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8A603" w14:textId="222D58FD" w:rsidR="00DF759E" w:rsidRDefault="00644F0C">
      <w:r>
        <w:rPr>
          <w:noProof/>
          <w:lang w:eastAsia="sv-SE"/>
        </w:rPr>
        <w:drawing>
          <wp:anchor distT="0" distB="0" distL="114300" distR="114300" simplePos="0" relativeHeight="251704320" behindDoc="1" locked="0" layoutInCell="1" allowOverlap="1" wp14:anchorId="7AEB3C71" wp14:editId="526381F5">
            <wp:simplePos x="0" y="0"/>
            <wp:positionH relativeFrom="page">
              <wp:posOffset>120650</wp:posOffset>
            </wp:positionH>
            <wp:positionV relativeFrom="paragraph">
              <wp:posOffset>-312128</wp:posOffset>
            </wp:positionV>
            <wp:extent cx="5155565" cy="7324090"/>
            <wp:effectExtent l="0" t="0" r="6985" b="0"/>
            <wp:wrapNone/>
            <wp:docPr id="12360582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312">
        <w:rPr>
          <w:noProof/>
          <w:lang w:eastAsia="sv-SE"/>
        </w:rPr>
        <w:drawing>
          <wp:anchor distT="0" distB="0" distL="114300" distR="114300" simplePos="0" relativeHeight="251650048" behindDoc="1" locked="0" layoutInCell="1" allowOverlap="1" wp14:anchorId="52C4519C" wp14:editId="2BE438BC">
            <wp:simplePos x="0" y="0"/>
            <wp:positionH relativeFrom="page">
              <wp:posOffset>5581650</wp:posOffset>
            </wp:positionH>
            <wp:positionV relativeFrom="paragraph">
              <wp:posOffset>-323850</wp:posOffset>
            </wp:positionV>
            <wp:extent cx="5108575" cy="7289800"/>
            <wp:effectExtent l="0" t="0" r="0" b="6350"/>
            <wp:wrapNone/>
            <wp:docPr id="21453303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728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73D">
        <w:rPr>
          <w:rFonts w:ascii="Abadi" w:eastAsia="Calibri" w:hAnsi="Abadi" w:cs="Calibri"/>
          <w:b/>
          <w:bCs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3C59DD" wp14:editId="4EAE5C19">
                <wp:simplePos x="0" y="0"/>
                <wp:positionH relativeFrom="column">
                  <wp:posOffset>2228850</wp:posOffset>
                </wp:positionH>
                <wp:positionV relativeFrom="paragraph">
                  <wp:posOffset>-260350</wp:posOffset>
                </wp:positionV>
                <wp:extent cx="2501900" cy="7143750"/>
                <wp:effectExtent l="0" t="0" r="0" b="0"/>
                <wp:wrapNone/>
                <wp:docPr id="1578557482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01900" cy="7143750"/>
                        </a:xfrm>
                        <a:prstGeom prst="rect">
                          <a:avLst/>
                        </a:prstGeom>
                        <a:solidFill>
                          <a:srgbClr val="F2AA84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7E883" w14:textId="77777777" w:rsidR="0047745A" w:rsidRPr="0047745A" w:rsidRDefault="0047745A" w:rsidP="0047745A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47745A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Kom med i</w:t>
                            </w:r>
                          </w:p>
                          <w:p w14:paraId="304FC1DB" w14:textId="77777777" w:rsidR="0047745A" w:rsidRPr="0047745A" w:rsidRDefault="0047745A" w:rsidP="0047745A">
                            <w:pPr>
                              <w:spacing w:after="0"/>
                              <w:rPr>
                                <w:rFonts w:ascii="Franklin Gothic Heavy" w:hAnsi="Franklin Gothic Heavy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7745A">
                              <w:rPr>
                                <w:rFonts w:ascii="Franklin Gothic Heavy" w:hAnsi="Franklin Gothic Heavy"/>
                                <w:color w:val="0D0D0D" w:themeColor="text1" w:themeTint="F2"/>
                                <w:sz w:val="48"/>
                                <w:szCs w:val="48"/>
                              </w:rPr>
                              <w:t>MOTIONS-</w:t>
                            </w:r>
                          </w:p>
                          <w:p w14:paraId="7ECCC758" w14:textId="77777777" w:rsidR="0047745A" w:rsidRPr="0047745A" w:rsidRDefault="0047745A" w:rsidP="0047745A">
                            <w:pPr>
                              <w:spacing w:after="0"/>
                              <w:rPr>
                                <w:rFonts w:ascii="Franklin Gothic Heavy" w:hAnsi="Franklin Gothic Heavy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7745A">
                              <w:rPr>
                                <w:rFonts w:ascii="Franklin Gothic Heavy" w:hAnsi="Franklin Gothic Heavy"/>
                                <w:color w:val="0D0D0D" w:themeColor="text1" w:themeTint="F2"/>
                                <w:sz w:val="48"/>
                                <w:szCs w:val="48"/>
                              </w:rPr>
                              <w:t>KAMPEN</w:t>
                            </w:r>
                          </w:p>
                          <w:p w14:paraId="1108848A" w14:textId="77777777" w:rsidR="0047745A" w:rsidRPr="0047745A" w:rsidRDefault="0047745A" w:rsidP="0047745A">
                            <w:pPr>
                              <w:spacing w:after="0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Samla poäng till dig själv och Din RPG-förening! Du får 1 poäng för minst en halvtimma och 2 poäng för en timmas motion.</w:t>
                            </w:r>
                          </w:p>
                          <w:p w14:paraId="0ED1687E" w14:textId="77777777" w:rsidR="0047745A" w:rsidRPr="0047745A" w:rsidRDefault="0047745A" w:rsidP="0047745A">
                            <w:pPr>
                              <w:spacing w:after="0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Max 2 poäng per dag.</w:t>
                            </w:r>
                          </w:p>
                          <w:p w14:paraId="12A272C2" w14:textId="77777777" w:rsidR="0047745A" w:rsidRPr="0047745A" w:rsidRDefault="0047745A" w:rsidP="0047745A">
                            <w:pPr>
                              <w:spacing w:after="0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Fina priser delas ut!</w:t>
                            </w:r>
                          </w:p>
                          <w:p w14:paraId="7D192CCD" w14:textId="77777777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49D8BABE" w14:textId="1F4A72BF" w:rsidR="0047745A" w:rsidRPr="0047745A" w:rsidRDefault="0047745A" w:rsidP="0047745A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Motionskampen </w:t>
                            </w:r>
                            <w:r w:rsidR="005909E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hösten </w:t>
                            </w: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2024 pågår månaderna</w:t>
                            </w:r>
                            <w:r w:rsidR="005909E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909E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oktober </w:t>
                            </w: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och </w:t>
                            </w:r>
                            <w:r w:rsidR="005909E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november</w:t>
                            </w: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80F80C" w14:textId="77777777" w:rsidR="0047745A" w:rsidRPr="0047745A" w:rsidRDefault="0047745A" w:rsidP="0047745A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Rapportera dina poäng efter varje månad till:</w:t>
                            </w:r>
                          </w:p>
                          <w:p w14:paraId="60B8A2D9" w14:textId="77777777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Olof</w:t>
                            </w:r>
                            <w:proofErr w:type="spellEnd"/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Darelid</w:t>
                            </w:r>
                            <w:proofErr w:type="spellEnd"/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Tel. 070–779 32 61</w:t>
                            </w:r>
                          </w:p>
                          <w:p w14:paraId="264C4B68" w14:textId="77777777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Mail: </w:t>
                            </w:r>
                            <w:hyperlink r:id="rId6" w:history="1">
                              <w:r w:rsidRPr="0047745A">
                                <w:rPr>
                                  <w:rStyle w:val="Hyperlnk"/>
                                  <w:color w:val="0D0D0D" w:themeColor="text1" w:themeTint="F2"/>
                                  <w:sz w:val="24"/>
                                  <w:szCs w:val="24"/>
                                  <w:lang w:val="en-US"/>
                                </w:rPr>
                                <w:t>darelid48@gmail.com</w:t>
                              </w:r>
                            </w:hyperlink>
                          </w:p>
                          <w:p w14:paraId="57F58FD3" w14:textId="77777777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9B7097" w14:textId="1589AC6A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För mer information se hem</w:t>
                            </w:r>
                            <w:r w:rsidR="001C0F9B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sidan:</w:t>
                            </w:r>
                          </w:p>
                          <w:p w14:paraId="203B09A7" w14:textId="6632EB10" w:rsidR="0047745A" w:rsidRPr="0047745A" w:rsidRDefault="0047745A" w:rsidP="0047745A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7745A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rpg-smaland-oland.se</w:t>
                            </w:r>
                          </w:p>
                          <w:p w14:paraId="13EE1960" w14:textId="77777777" w:rsidR="0047745A" w:rsidRPr="00882C7F" w:rsidRDefault="0047745A" w:rsidP="0047745A">
                            <w:pPr>
                              <w:spacing w:after="0" w:line="240" w:lineRule="auto"/>
                              <w:rPr>
                                <w:color w:val="FFC000"/>
                                <w:sz w:val="24"/>
                                <w:szCs w:val="24"/>
                              </w:rPr>
                            </w:pPr>
                          </w:p>
                          <w:p w14:paraId="76056E99" w14:textId="77777777" w:rsidR="001D4900" w:rsidRDefault="001D4900" w:rsidP="003746A6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B56A960" w14:textId="12843C2E" w:rsidR="003746A6" w:rsidRPr="001D4900" w:rsidRDefault="003746A6" w:rsidP="003746A6">
                            <w:pPr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D49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KOM MED TILL RPG DISTRIKTETS HÖSTMÖTE</w:t>
                            </w:r>
                            <w:r w:rsidR="00DA7CAE" w:rsidRPr="001D49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I </w:t>
                            </w:r>
                            <w:r w:rsidRPr="001D49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OKTOBE</w:t>
                            </w:r>
                            <w:r w:rsidR="00ED448A" w:rsidRPr="001D49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</w:t>
                            </w:r>
                            <w:r w:rsidRPr="001D49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32BEB5B7" w14:textId="77777777" w:rsidR="00ED448A" w:rsidRDefault="00ED448A" w:rsidP="003746A6">
                            <w:pPr>
                              <w:spacing w:after="0"/>
                              <w:rPr>
                                <w:rFonts w:ascii="Abadi" w:hAnsi="Aba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613E645" w14:textId="77777777" w:rsidR="001D4900" w:rsidRPr="001D4900" w:rsidRDefault="00ED448A" w:rsidP="003746A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D4900">
                              <w:rPr>
                                <w:sz w:val="24"/>
                                <w:szCs w:val="24"/>
                              </w:rPr>
                              <w:t xml:space="preserve">Årets höstmöte hålls den 11 oktober i Pingstkyrkan, </w:t>
                            </w:r>
                            <w:r w:rsidR="001D4900" w:rsidRPr="001D4900">
                              <w:rPr>
                                <w:sz w:val="24"/>
                                <w:szCs w:val="24"/>
                              </w:rPr>
                              <w:t>Jönköping.</w:t>
                            </w:r>
                          </w:p>
                          <w:p w14:paraId="770ADED3" w14:textId="7D210F5A" w:rsidR="00DA7CAE" w:rsidRPr="001D4900" w:rsidRDefault="001C0F9B" w:rsidP="003746A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Gäst</w:t>
                            </w:r>
                            <w:r w:rsidR="001D4900" w:rsidRPr="001D4900">
                              <w:rPr>
                                <w:sz w:val="24"/>
                                <w:szCs w:val="24"/>
                              </w:rPr>
                              <w:t xml:space="preserve"> är Tomas Sjödin, pastor i Smyrnakyrkan, Göteborg</w:t>
                            </w:r>
                            <w:r w:rsidR="00DA7CAE" w:rsidRPr="001D490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D4900" w:rsidRPr="001D4900">
                              <w:rPr>
                                <w:sz w:val="24"/>
                                <w:szCs w:val="24"/>
                              </w:rPr>
                              <w:t>Talare, författare, m. m.</w:t>
                            </w:r>
                          </w:p>
                          <w:p w14:paraId="0EA50F3E" w14:textId="02905B4A" w:rsidR="003746A6" w:rsidRPr="001D4900" w:rsidRDefault="003746A6" w:rsidP="003746A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D4900">
                              <w:rPr>
                                <w:sz w:val="24"/>
                                <w:szCs w:val="24"/>
                              </w:rPr>
                              <w:t xml:space="preserve">Mötet stärker RPG-gemenskapen i vårt distrikt, ger tips och idéer samt leder till ett vidgat kontaktnät. </w:t>
                            </w:r>
                          </w:p>
                          <w:p w14:paraId="413D1D9B" w14:textId="77777777" w:rsidR="00A60A89" w:rsidRDefault="00A60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3C59DD" id="_x0000_t202" coordsize="21600,21600" o:spt="202" path="m,l,21600r21600,l21600,xe">
                <v:stroke joinstyle="miter"/>
                <v:path gradientshapeok="t" o:connecttype="rect"/>
              </v:shapetype>
              <v:shape id="Textruta 13" o:spid="_x0000_s1026" type="#_x0000_t202" style="position:absolute;margin-left:175.5pt;margin-top:-20.5pt;width:197pt;height:562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" fillcolor="#f2aa84" stroked="f" strokeweight=".5pt">
                <v:fill opacity="45746f"/>
                <v:textbox>
                  <w:txbxContent>
                    <w:p w14:paraId="5F67E883" w14:textId="77777777" w:rsidR="0047745A" w:rsidRPr="0047745A" w:rsidRDefault="0047745A" w:rsidP="0047745A">
                      <w:pPr>
                        <w:spacing w:after="0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47745A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Kom med i</w:t>
                      </w:r>
                    </w:p>
                    <w:p w14:paraId="304FC1DB" w14:textId="77777777" w:rsidR="0047745A" w:rsidRPr="0047745A" w:rsidRDefault="0047745A" w:rsidP="0047745A">
                      <w:pPr>
                        <w:spacing w:after="0"/>
                        <w:rPr>
                          <w:rFonts w:ascii="Franklin Gothic Heavy" w:hAnsi="Franklin Gothic Heavy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7745A">
                        <w:rPr>
                          <w:rFonts w:ascii="Franklin Gothic Heavy" w:hAnsi="Franklin Gothic Heavy"/>
                          <w:color w:val="0D0D0D" w:themeColor="text1" w:themeTint="F2"/>
                          <w:sz w:val="48"/>
                          <w:szCs w:val="48"/>
                        </w:rPr>
                        <w:t>MOTIONS-</w:t>
                      </w:r>
                    </w:p>
                    <w:p w14:paraId="7ECCC758" w14:textId="77777777" w:rsidR="0047745A" w:rsidRPr="0047745A" w:rsidRDefault="0047745A" w:rsidP="0047745A">
                      <w:pPr>
                        <w:spacing w:after="0"/>
                        <w:rPr>
                          <w:rFonts w:ascii="Franklin Gothic Heavy" w:hAnsi="Franklin Gothic Heavy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7745A">
                        <w:rPr>
                          <w:rFonts w:ascii="Franklin Gothic Heavy" w:hAnsi="Franklin Gothic Heavy"/>
                          <w:color w:val="0D0D0D" w:themeColor="text1" w:themeTint="F2"/>
                          <w:sz w:val="48"/>
                          <w:szCs w:val="48"/>
                        </w:rPr>
                        <w:t>KAMPEN</w:t>
                      </w:r>
                    </w:p>
                    <w:p w14:paraId="1108848A" w14:textId="77777777" w:rsidR="0047745A" w:rsidRPr="0047745A" w:rsidRDefault="0047745A" w:rsidP="0047745A">
                      <w:pPr>
                        <w:spacing w:after="0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Samla poäng till dig själv och Din RPG-förening! Du får 1 poäng för minst en halvtimma och 2 poäng för en timmas motion.</w:t>
                      </w:r>
                    </w:p>
                    <w:p w14:paraId="0ED1687E" w14:textId="77777777" w:rsidR="0047745A" w:rsidRPr="0047745A" w:rsidRDefault="0047745A" w:rsidP="0047745A">
                      <w:pPr>
                        <w:spacing w:after="0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Max 2 poäng per dag.</w:t>
                      </w:r>
                    </w:p>
                    <w:p w14:paraId="12A272C2" w14:textId="77777777" w:rsidR="0047745A" w:rsidRPr="0047745A" w:rsidRDefault="0047745A" w:rsidP="0047745A">
                      <w:pPr>
                        <w:spacing w:after="0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Fina priser delas ut!</w:t>
                      </w:r>
                    </w:p>
                    <w:p w14:paraId="7D192CCD" w14:textId="77777777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49D8BABE" w14:textId="1F4A72BF" w:rsidR="0047745A" w:rsidRPr="0047745A" w:rsidRDefault="0047745A" w:rsidP="0047745A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Motionskampen </w:t>
                      </w:r>
                      <w:r w:rsidR="005909E1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hösten </w:t>
                      </w: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2024 pågår månaderna</w:t>
                      </w:r>
                      <w:r w:rsidR="005909E1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september</w:t>
                      </w: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, </w:t>
                      </w:r>
                      <w:r w:rsidR="005909E1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oktober </w:t>
                      </w: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och </w:t>
                      </w:r>
                      <w:r w:rsidR="005909E1">
                        <w:rPr>
                          <w:color w:val="0D0D0D" w:themeColor="text1" w:themeTint="F2"/>
                          <w:sz w:val="24"/>
                          <w:szCs w:val="24"/>
                        </w:rPr>
                        <w:t>november</w:t>
                      </w: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</w:p>
                    <w:p w14:paraId="1A80F80C" w14:textId="77777777" w:rsidR="0047745A" w:rsidRPr="0047745A" w:rsidRDefault="0047745A" w:rsidP="0047745A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Rapportera dina poäng efter varje månad till:</w:t>
                      </w:r>
                    </w:p>
                    <w:p w14:paraId="60B8A2D9" w14:textId="77777777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Olof </w:t>
                      </w:r>
                      <w:proofErr w:type="spellStart"/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Darelid</w:t>
                      </w:r>
                      <w:proofErr w:type="spellEnd"/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Tel. 070–779 32 61</w:t>
                      </w:r>
                    </w:p>
                    <w:p w14:paraId="264C4B68" w14:textId="77777777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Mail: </w:t>
                      </w:r>
                      <w:hyperlink r:id="rId7" w:history="1">
                        <w:r w:rsidRPr="0047745A">
                          <w:rPr>
                            <w:rStyle w:val="Hyperlnk"/>
                            <w:color w:val="0D0D0D" w:themeColor="text1" w:themeTint="F2"/>
                            <w:sz w:val="24"/>
                            <w:szCs w:val="24"/>
                            <w:lang w:val="en-US"/>
                          </w:rPr>
                          <w:t>darelid48@gmail.com</w:t>
                        </w:r>
                      </w:hyperlink>
                    </w:p>
                    <w:p w14:paraId="57F58FD3" w14:textId="77777777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</w:pPr>
                    </w:p>
                    <w:p w14:paraId="029B7097" w14:textId="1589AC6A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För mer information se hem</w:t>
                      </w:r>
                      <w:r w:rsidR="001C0F9B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sidan:</w:t>
                      </w:r>
                    </w:p>
                    <w:p w14:paraId="203B09A7" w14:textId="6632EB10" w:rsidR="0047745A" w:rsidRPr="0047745A" w:rsidRDefault="0047745A" w:rsidP="0047745A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7745A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rpg-smaland-oland.se</w:t>
                      </w:r>
                    </w:p>
                    <w:p w14:paraId="13EE1960" w14:textId="77777777" w:rsidR="0047745A" w:rsidRPr="00882C7F" w:rsidRDefault="0047745A" w:rsidP="0047745A">
                      <w:pPr>
                        <w:spacing w:after="0" w:line="240" w:lineRule="auto"/>
                        <w:rPr>
                          <w:color w:val="FFC000"/>
                          <w:sz w:val="24"/>
                          <w:szCs w:val="24"/>
                        </w:rPr>
                      </w:pPr>
                    </w:p>
                    <w:p w14:paraId="76056E99" w14:textId="77777777" w:rsidR="001D4900" w:rsidRDefault="001D4900" w:rsidP="003746A6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B56A960" w14:textId="12843C2E" w:rsidR="003746A6" w:rsidRPr="001D4900" w:rsidRDefault="003746A6" w:rsidP="003746A6">
                      <w:pPr>
                        <w:spacing w:after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D4900">
                        <w:rPr>
                          <w:b/>
                          <w:bCs/>
                          <w:sz w:val="26"/>
                          <w:szCs w:val="26"/>
                        </w:rPr>
                        <w:t>KOM MED TILL RPG DISTRIKTETS HÖSTMÖTE</w:t>
                      </w:r>
                      <w:r w:rsidR="00DA7CAE" w:rsidRPr="001D49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I </w:t>
                      </w:r>
                      <w:r w:rsidRPr="001D4900">
                        <w:rPr>
                          <w:b/>
                          <w:bCs/>
                          <w:sz w:val="26"/>
                          <w:szCs w:val="26"/>
                        </w:rPr>
                        <w:t>OKTOBE</w:t>
                      </w:r>
                      <w:r w:rsidR="00ED448A" w:rsidRPr="001D4900">
                        <w:rPr>
                          <w:b/>
                          <w:bCs/>
                          <w:sz w:val="26"/>
                          <w:szCs w:val="26"/>
                        </w:rPr>
                        <w:t>R</w:t>
                      </w:r>
                      <w:r w:rsidRPr="001D4900">
                        <w:rPr>
                          <w:b/>
                          <w:bCs/>
                          <w:sz w:val="26"/>
                          <w:szCs w:val="26"/>
                        </w:rPr>
                        <w:t>!</w:t>
                      </w:r>
                    </w:p>
                    <w:p w14:paraId="32BEB5B7" w14:textId="77777777" w:rsidR="00ED448A" w:rsidRDefault="00ED448A" w:rsidP="003746A6">
                      <w:pPr>
                        <w:spacing w:after="0"/>
                        <w:rPr>
                          <w:rFonts w:ascii="Abadi" w:hAnsi="Aba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613E645" w14:textId="77777777" w:rsidR="001D4900" w:rsidRPr="001D4900" w:rsidRDefault="00ED448A" w:rsidP="003746A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D4900">
                        <w:rPr>
                          <w:sz w:val="24"/>
                          <w:szCs w:val="24"/>
                        </w:rPr>
                        <w:t xml:space="preserve">Årets höstmöte hålls den 11 oktober i Pingstkyrkan, </w:t>
                      </w:r>
                      <w:r w:rsidR="001D4900" w:rsidRPr="001D4900">
                        <w:rPr>
                          <w:sz w:val="24"/>
                          <w:szCs w:val="24"/>
                        </w:rPr>
                        <w:t>Jönköping.</w:t>
                      </w:r>
                    </w:p>
                    <w:p w14:paraId="770ADED3" w14:textId="7D210F5A" w:rsidR="00DA7CAE" w:rsidRPr="001D4900" w:rsidRDefault="001C0F9B" w:rsidP="003746A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Gäst</w:t>
                      </w:r>
                      <w:r w:rsidR="001D4900" w:rsidRPr="001D4900">
                        <w:rPr>
                          <w:sz w:val="24"/>
                          <w:szCs w:val="24"/>
                        </w:rPr>
                        <w:t xml:space="preserve"> är Tomas Sjödin, pastor i Smyrnakyrkan, Göteborg</w:t>
                      </w:r>
                      <w:r w:rsidR="00DA7CAE" w:rsidRPr="001D4900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1D4900" w:rsidRPr="001D4900">
                        <w:rPr>
                          <w:sz w:val="24"/>
                          <w:szCs w:val="24"/>
                        </w:rPr>
                        <w:t>Talare, författare, m. m.</w:t>
                      </w:r>
                    </w:p>
                    <w:p w14:paraId="0EA50F3E" w14:textId="02905B4A" w:rsidR="003746A6" w:rsidRPr="001D4900" w:rsidRDefault="003746A6" w:rsidP="003746A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D4900">
                        <w:rPr>
                          <w:sz w:val="24"/>
                          <w:szCs w:val="24"/>
                        </w:rPr>
                        <w:t xml:space="preserve">Mötet stärker RPG-gemenskapen i vårt distrikt, ger tips och idéer samt leder till ett vidgat kontaktnät. </w:t>
                      </w:r>
                    </w:p>
                    <w:p w14:paraId="413D1D9B" w14:textId="77777777" w:rsidR="00A60A89" w:rsidRDefault="00A60A89"/>
                  </w:txbxContent>
                </v:textbox>
              </v:shape>
            </w:pict>
          </mc:Fallback>
        </mc:AlternateContent>
      </w:r>
      <w:r w:rsidR="00B5773D" w:rsidRPr="00D955C6">
        <w:rPr>
          <w:rFonts w:ascii="Abadi" w:eastAsia="Calibri" w:hAnsi="Abadi" w:cs="Calibri"/>
          <w:b/>
          <w:bCs/>
          <w:noProof/>
          <w:sz w:val="24"/>
          <w:szCs w:val="24"/>
          <w:lang w:eastAsia="sv-SE"/>
          <w14:ligatures w14:val="non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14371C" wp14:editId="40BBA379">
                <wp:simplePos x="0" y="0"/>
                <wp:positionH relativeFrom="margin">
                  <wp:posOffset>-234950</wp:posOffset>
                </wp:positionH>
                <wp:positionV relativeFrom="margin">
                  <wp:posOffset>-247650</wp:posOffset>
                </wp:positionV>
                <wp:extent cx="2374900" cy="7112000"/>
                <wp:effectExtent l="0" t="0" r="635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7112000"/>
                        </a:xfrm>
                        <a:prstGeom prst="rect">
                          <a:avLst/>
                        </a:prstGeom>
                        <a:solidFill>
                          <a:srgbClr val="F2AA84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79341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MÅNGA AV</w:t>
                            </w:r>
                          </w:p>
                          <w:p w14:paraId="532D7B19" w14:textId="260CF173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SAMLINGARNA</w:t>
                            </w:r>
                          </w:p>
                          <w:p w14:paraId="12D86273" w14:textId="77777777" w:rsidR="00D37355" w:rsidRPr="00B5773D" w:rsidRDefault="00D37355" w:rsidP="00B5773D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är arrangerade i samarbete med</w:t>
                            </w:r>
                            <w:bookmarkStart w:id="0" w:name="_GoBack"/>
                            <w:bookmarkEnd w:id="0"/>
                          </w:p>
                          <w:p w14:paraId="12458CA1" w14:textId="77777777" w:rsidR="00D37355" w:rsidRPr="00B5773D" w:rsidRDefault="00D37355" w:rsidP="00B5773D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RPG som är kyrkornas gemen-</w:t>
                            </w:r>
                          </w:p>
                          <w:p w14:paraId="1130AE78" w14:textId="77777777" w:rsidR="00D37355" w:rsidRPr="00B5773D" w:rsidRDefault="00D37355" w:rsidP="00B5773D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samma pensionärsorganisation.</w:t>
                            </w:r>
                          </w:p>
                          <w:p w14:paraId="13A1EAFE" w14:textId="77777777" w:rsidR="00D37355" w:rsidRPr="00B5773D" w:rsidRDefault="00D37355" w:rsidP="00B5773D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 Jönköpings kommun finns 10 RPG-föreningar med c:a 900 medlemmar.</w:t>
                            </w:r>
                          </w:p>
                          <w:p w14:paraId="45C0CAFE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10385F5F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HUSKVARNABYGDENS RPG</w:t>
                            </w:r>
                          </w:p>
                          <w:p w14:paraId="5DAF84F8" w14:textId="77777777" w:rsidR="00D37355" w:rsidRPr="00B5773D" w:rsidRDefault="00D37355" w:rsidP="00B5773D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har c:a 105 medlemmar som deltar i de olika kyrkornas samlingar, främst i Huskvarna.</w:t>
                            </w:r>
                          </w:p>
                          <w:p w14:paraId="318D068C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0A40E448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RPG I HUSKVARNA</w:t>
                            </w:r>
                          </w:p>
                          <w:p w14:paraId="76825334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00BEE2D0" w14:textId="77777777" w:rsidR="00D37355" w:rsidRPr="00B5773D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Ansvarar för</w:t>
                            </w:r>
                          </w:p>
                          <w:p w14:paraId="360FEED9" w14:textId="77777777" w:rsidR="00D37355" w:rsidRPr="00A60A89" w:rsidRDefault="00D37355" w:rsidP="00D373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STORSAMLINGARNA</w:t>
                            </w:r>
                          </w:p>
                          <w:p w14:paraId="1C4AD7E6" w14:textId="22EC95D4" w:rsidR="00D37355" w:rsidRPr="00B5773D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29/8   Pingstkyrkan</w:t>
                            </w:r>
                          </w:p>
                          <w:p w14:paraId="7E49420E" w14:textId="693CB18B" w:rsidR="00D37355" w:rsidRPr="00B5773D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19/9   </w:t>
                            </w:r>
                            <w:proofErr w:type="spellStart"/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Equmeniakyrkan</w:t>
                            </w:r>
                            <w:proofErr w:type="spellEnd"/>
                          </w:p>
                          <w:p w14:paraId="5B78196E" w14:textId="2B562595" w:rsidR="00D37355" w:rsidRPr="00B5773D" w:rsidRDefault="00D37355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10/10 Allianskyrkan</w:t>
                            </w:r>
                          </w:p>
                          <w:p w14:paraId="637834A4" w14:textId="4410EDEA" w:rsidR="003A7093" w:rsidRPr="00B5773D" w:rsidRDefault="003A7093" w:rsidP="00D3735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7/</w:t>
                            </w:r>
                            <w:proofErr w:type="gramStart"/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11  Kungsportskyrkan</w:t>
                            </w:r>
                            <w:proofErr w:type="gramEnd"/>
                          </w:p>
                          <w:p w14:paraId="29748507" w14:textId="77777777" w:rsidR="00D37355" w:rsidRPr="00A60A89" w:rsidRDefault="00D37355" w:rsidP="00D37355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494D8690" w14:textId="254F151D" w:rsidR="00D37355" w:rsidRPr="00B5773D" w:rsidRDefault="00D37355" w:rsidP="00D37355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Övriga samlingar arrangeras av den</w:t>
                            </w:r>
                            <w:r w:rsid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kyrka där samlingen hålls.</w:t>
                            </w:r>
                          </w:p>
                          <w:p w14:paraId="2851D240" w14:textId="77777777" w:rsidR="003A7093" w:rsidRPr="00A60A89" w:rsidRDefault="003A7093" w:rsidP="00D37355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032BAB37" w14:textId="77777777" w:rsidR="003A7093" w:rsidRPr="00A60A89" w:rsidRDefault="003A7093" w:rsidP="00D37355">
                            <w:pPr>
                              <w:spacing w:after="0" w:line="240" w:lineRule="auto"/>
                              <w:jc w:val="both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6B249E7A" w14:textId="77777777" w:rsidR="003A7093" w:rsidRPr="00A60A89" w:rsidRDefault="003A7093" w:rsidP="003A70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A60A89">
                              <w:rPr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VILL DU VETA MER OM RPG?</w:t>
                            </w:r>
                          </w:p>
                          <w:p w14:paraId="76E0A66D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Så hör gärna av Dig till:</w:t>
                            </w:r>
                          </w:p>
                          <w:p w14:paraId="235DAA65" w14:textId="77777777" w:rsidR="003A7093" w:rsidRPr="00A60A89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5B5EB5D6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Anders Lindgren, Ordförande</w:t>
                            </w:r>
                          </w:p>
                          <w:p w14:paraId="5B72C814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Tel. 076 – 340 10 21</w:t>
                            </w:r>
                          </w:p>
                          <w:p w14:paraId="5D729256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andersmail@anderslindgren.eu</w:t>
                            </w:r>
                          </w:p>
                          <w:p w14:paraId="0F64DCBD" w14:textId="77777777" w:rsidR="003A7093" w:rsidRPr="00A60A89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2B74FCED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Bernt Friberg, Sekreterare</w:t>
                            </w:r>
                          </w:p>
                          <w:p w14:paraId="4217E7C4" w14:textId="77777777" w:rsidR="003A7093" w:rsidRPr="00B5773D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Tel. 070 – 583 73 47</w:t>
                            </w:r>
                          </w:p>
                          <w:p w14:paraId="2A23119D" w14:textId="33F070B0" w:rsidR="003A7093" w:rsidRPr="00B5773D" w:rsidRDefault="00B5773D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</w:t>
                            </w:r>
                            <w:r w:rsidR="003A7093"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riberg</w:t>
                            </w:r>
                            <w:r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="003A7093" w:rsidRPr="00B5773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bernt@gmail.com</w:t>
                            </w:r>
                          </w:p>
                          <w:p w14:paraId="1E676B7C" w14:textId="77777777" w:rsidR="003A7093" w:rsidRPr="00A60A89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  <w:p w14:paraId="669227B4" w14:textId="77777777" w:rsidR="003A7093" w:rsidRPr="00A60A89" w:rsidRDefault="003A7093" w:rsidP="003A7093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E3020A6" w14:textId="77777777" w:rsidR="00D37355" w:rsidRPr="00E15306" w:rsidRDefault="00D37355" w:rsidP="00D37355">
                            <w:pPr>
                              <w:spacing w:after="0" w:line="240" w:lineRule="auto"/>
                              <w:rPr>
                                <w:color w:val="60CAF3" w:themeColor="accent4" w:themeTint="99"/>
                              </w:rPr>
                            </w:pPr>
                          </w:p>
                          <w:p w14:paraId="10C8B5FB" w14:textId="1F2D47C7" w:rsidR="00D955C6" w:rsidRDefault="00D95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7" type="#_x0000_t202" style="position:absolute;margin-left:-18.5pt;margin-top:-19.5pt;width:187pt;height:560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" fillcolor="#f2aa84" stroked="f">
                <v:fill opacity="45746f"/>
                <v:textbox>
                  <w:txbxContent>
                    <w:p w14:paraId="59979341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MÅNGA AV</w:t>
                      </w:r>
                    </w:p>
                    <w:p w14:paraId="532D7B19" w14:textId="260CF173" w:rsidR="00D37355" w:rsidRPr="00A60A89" w:rsidRDefault="00D37355" w:rsidP="00D37355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SAMLINGARNA</w:t>
                      </w:r>
                    </w:p>
                    <w:p w14:paraId="12D86273" w14:textId="77777777" w:rsidR="00D37355" w:rsidRPr="00B5773D" w:rsidRDefault="00D37355" w:rsidP="00B5773D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är arrangerade i samarbete med</w:t>
                      </w:r>
                      <w:bookmarkStart w:id="1" w:name="_GoBack"/>
                      <w:bookmarkEnd w:id="1"/>
                    </w:p>
                    <w:p w14:paraId="12458CA1" w14:textId="77777777" w:rsidR="00D37355" w:rsidRPr="00B5773D" w:rsidRDefault="00D37355" w:rsidP="00B5773D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RPG som är kyrkornas gemen-</w:t>
                      </w:r>
                    </w:p>
                    <w:p w14:paraId="1130AE78" w14:textId="77777777" w:rsidR="00D37355" w:rsidRPr="00B5773D" w:rsidRDefault="00D37355" w:rsidP="00B5773D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samma pensionärsorganisation.</w:t>
                      </w:r>
                    </w:p>
                    <w:p w14:paraId="13A1EAFE" w14:textId="77777777" w:rsidR="00D37355" w:rsidRPr="00B5773D" w:rsidRDefault="00D37355" w:rsidP="00B5773D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 Jönköpings kommun finns 10 RPG-föreningar med c:a 900 medlemmar.</w:t>
                      </w:r>
                    </w:p>
                    <w:p w14:paraId="45C0CAFE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10385F5F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HUSKVARNABYGDENS RPG</w:t>
                      </w:r>
                    </w:p>
                    <w:p w14:paraId="5DAF84F8" w14:textId="77777777" w:rsidR="00D37355" w:rsidRPr="00B5773D" w:rsidRDefault="00D37355" w:rsidP="00B5773D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har c:a 105 medlemmar som deltar i de olika kyrkornas samlingar, främst i Huskvarna.</w:t>
                      </w:r>
                    </w:p>
                    <w:p w14:paraId="318D068C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0A40E448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RPG I HUSKVARNA</w:t>
                      </w:r>
                    </w:p>
                    <w:p w14:paraId="76825334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00BEE2D0" w14:textId="77777777" w:rsidR="00D37355" w:rsidRPr="00B5773D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Ansvarar för</w:t>
                      </w:r>
                    </w:p>
                    <w:p w14:paraId="360FEED9" w14:textId="77777777" w:rsidR="00D37355" w:rsidRPr="00A60A89" w:rsidRDefault="00D37355" w:rsidP="00D37355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STORSAMLINGARNA</w:t>
                      </w:r>
                    </w:p>
                    <w:p w14:paraId="1C4AD7E6" w14:textId="22EC95D4" w:rsidR="00D37355" w:rsidRPr="00B5773D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29/8   Pingstkyrkan</w:t>
                      </w:r>
                    </w:p>
                    <w:p w14:paraId="7E49420E" w14:textId="693CB18B" w:rsidR="00D37355" w:rsidRPr="00B5773D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19/9   </w:t>
                      </w:r>
                      <w:proofErr w:type="spellStart"/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Equmeniakyrkan</w:t>
                      </w:r>
                      <w:proofErr w:type="spellEnd"/>
                    </w:p>
                    <w:p w14:paraId="5B78196E" w14:textId="2B562595" w:rsidR="00D37355" w:rsidRPr="00B5773D" w:rsidRDefault="00D37355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10/10 Allianskyrkan</w:t>
                      </w:r>
                    </w:p>
                    <w:p w14:paraId="637834A4" w14:textId="4410EDEA" w:rsidR="003A7093" w:rsidRPr="00B5773D" w:rsidRDefault="003A7093" w:rsidP="00D37355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7/</w:t>
                      </w:r>
                      <w:proofErr w:type="gramStart"/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11  Kungsportskyrkan</w:t>
                      </w:r>
                      <w:proofErr w:type="gramEnd"/>
                    </w:p>
                    <w:p w14:paraId="29748507" w14:textId="77777777" w:rsidR="00D37355" w:rsidRPr="00A60A89" w:rsidRDefault="00D37355" w:rsidP="00D37355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494D8690" w14:textId="254F151D" w:rsidR="00D37355" w:rsidRPr="00B5773D" w:rsidRDefault="00D37355" w:rsidP="00D37355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Övriga samlingar arrangeras av den</w:t>
                      </w:r>
                      <w:r w:rsid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kyrka där samlingen hålls.</w:t>
                      </w:r>
                    </w:p>
                    <w:p w14:paraId="2851D240" w14:textId="77777777" w:rsidR="003A7093" w:rsidRPr="00A60A89" w:rsidRDefault="003A7093" w:rsidP="00D37355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</w:rPr>
                      </w:pPr>
                    </w:p>
                    <w:p w14:paraId="032BAB37" w14:textId="77777777" w:rsidR="003A7093" w:rsidRPr="00A60A89" w:rsidRDefault="003A7093" w:rsidP="00D37355">
                      <w:pPr>
                        <w:spacing w:after="0" w:line="240" w:lineRule="auto"/>
                        <w:jc w:val="both"/>
                        <w:rPr>
                          <w:color w:val="0D0D0D" w:themeColor="text1" w:themeTint="F2"/>
                        </w:rPr>
                      </w:pPr>
                    </w:p>
                    <w:p w14:paraId="6B249E7A" w14:textId="77777777" w:rsidR="003A7093" w:rsidRPr="00A60A89" w:rsidRDefault="003A7093" w:rsidP="003A7093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A60A89">
                        <w:rPr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VILL DU VETA MER OM RPG?</w:t>
                      </w:r>
                    </w:p>
                    <w:p w14:paraId="76E0A66D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Så hör gärna av Dig till:</w:t>
                      </w:r>
                    </w:p>
                    <w:p w14:paraId="235DAA65" w14:textId="77777777" w:rsidR="003A7093" w:rsidRPr="00A60A89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5B5EB5D6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Anders Lindgren, Ordförande</w:t>
                      </w:r>
                    </w:p>
                    <w:p w14:paraId="5B72C814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Tel. 076 – 340 10 21</w:t>
                      </w:r>
                    </w:p>
                    <w:p w14:paraId="5D729256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andersmail@anderslindgren.eu</w:t>
                      </w:r>
                    </w:p>
                    <w:p w14:paraId="0F64DCBD" w14:textId="77777777" w:rsidR="003A7093" w:rsidRPr="00A60A89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2B74FCED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Bernt Friberg, Sekreterare</w:t>
                      </w:r>
                    </w:p>
                    <w:p w14:paraId="4217E7C4" w14:textId="77777777" w:rsidR="003A7093" w:rsidRPr="00B5773D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Tel. 070 – 583 73 47</w:t>
                      </w:r>
                    </w:p>
                    <w:p w14:paraId="2A23119D" w14:textId="33F070B0" w:rsidR="003A7093" w:rsidRPr="00B5773D" w:rsidRDefault="00B5773D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f</w:t>
                      </w:r>
                      <w:r w:rsidR="003A7093"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riberg</w:t>
                      </w:r>
                      <w:r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="003A7093" w:rsidRPr="00B5773D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bernt@gmail.com</w:t>
                      </w:r>
                    </w:p>
                    <w:p w14:paraId="1E676B7C" w14:textId="77777777" w:rsidR="003A7093" w:rsidRPr="00A60A89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  <w:p w14:paraId="669227B4" w14:textId="77777777" w:rsidR="003A7093" w:rsidRPr="00A60A89" w:rsidRDefault="003A7093" w:rsidP="003A7093">
                      <w:pPr>
                        <w:spacing w:after="0" w:line="240" w:lineRule="auto"/>
                        <w:rPr>
                          <w:color w:val="0D0D0D" w:themeColor="text1" w:themeTint="F2"/>
                        </w:rPr>
                      </w:pPr>
                    </w:p>
                    <w:p w14:paraId="3E3020A6" w14:textId="77777777" w:rsidR="00D37355" w:rsidRPr="00E15306" w:rsidRDefault="00D37355" w:rsidP="00D37355">
                      <w:pPr>
                        <w:spacing w:after="0" w:line="240" w:lineRule="auto"/>
                        <w:rPr>
                          <w:color w:val="60CAF3" w:themeColor="accent4" w:themeTint="99"/>
                        </w:rPr>
                      </w:pPr>
                    </w:p>
                    <w:p w14:paraId="10C8B5FB" w14:textId="1F2D47C7" w:rsidR="00D955C6" w:rsidRDefault="00D955C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66CA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C32049D" wp14:editId="408EAE63">
                <wp:simplePos x="0" y="0"/>
                <wp:positionH relativeFrom="margin">
                  <wp:posOffset>8729084</wp:posOffset>
                </wp:positionH>
                <wp:positionV relativeFrom="margin">
                  <wp:posOffset>5822651</wp:posOffset>
                </wp:positionV>
                <wp:extent cx="1398270" cy="1092200"/>
                <wp:effectExtent l="0" t="0" r="0" b="0"/>
                <wp:wrapSquare wrapText="bothSides"/>
                <wp:docPr id="105989206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9D4FC" w14:textId="61629CCF" w:rsidR="00AC66CA" w:rsidRPr="00AC66CA" w:rsidRDefault="00AC66CA" w:rsidP="00AC66CA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66CA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Hösten</w:t>
                            </w:r>
                          </w:p>
                          <w:p w14:paraId="26B07949" w14:textId="0E69363B" w:rsidR="00AC66CA" w:rsidRPr="00AC66CA" w:rsidRDefault="00AC66CA" w:rsidP="00AC66CA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66CA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2049D" id="_x0000_s1028" type="#_x0000_t202" style="position:absolute;margin-left:687.35pt;margin-top:458.5pt;width:110.1pt;height:8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m8+wEAANUDAAAOAAAAZHJzL2Uyb0RvYy54bWysU9uO2yAQfa/Uf0C8N3bcpJtYIavtbreq&#10;tL1I234AwThGBYYCiZ1+/Q7Ym43at6p+QOBhzsw5c9hcD0aTo/RBgWV0PispkVZAo+ye0R/f79+s&#10;KA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" filled="f" stroked="f">
                <v:textbox>
                  <w:txbxContent>
                    <w:p w14:paraId="1729D4FC" w14:textId="61629CCF" w:rsidR="00AC66CA" w:rsidRPr="00AC66CA" w:rsidRDefault="00AC66CA" w:rsidP="00AC66CA">
                      <w:pPr>
                        <w:jc w:val="center"/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66CA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Hösten</w:t>
                      </w:r>
                    </w:p>
                    <w:p w14:paraId="26B07949" w14:textId="0E69363B" w:rsidR="00AC66CA" w:rsidRPr="00AC66CA" w:rsidRDefault="00AC66CA" w:rsidP="00AC66CA">
                      <w:pPr>
                        <w:jc w:val="center"/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C66CA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0CB2" w:rsidRPr="0097461D">
        <w:rPr>
          <w:rFonts w:ascii="Calibri" w:eastAsia="Calibri" w:hAnsi="Calibri" w:cs="Times New Roman"/>
          <w:noProof/>
          <w:lang w:eastAsia="sv-SE"/>
          <w14:ligatures w14:val="non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21FC7C9" wp14:editId="0C0F6E1A">
                <wp:simplePos x="0" y="0"/>
                <wp:positionH relativeFrom="margin">
                  <wp:posOffset>6239398</wp:posOffset>
                </wp:positionH>
                <wp:positionV relativeFrom="page">
                  <wp:posOffset>4813524</wp:posOffset>
                </wp:positionV>
                <wp:extent cx="2908300" cy="1276985"/>
                <wp:effectExtent l="0" t="0" r="0" b="0"/>
                <wp:wrapSquare wrapText="bothSides"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B154" w14:textId="77777777" w:rsidR="0097461D" w:rsidRDefault="0097461D" w:rsidP="00800CB2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61D"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TORSDAGAR</w:t>
                            </w:r>
                          </w:p>
                          <w:p w14:paraId="1D6E71A1" w14:textId="22B734B5" w:rsidR="00800CB2" w:rsidRPr="0097461D" w:rsidRDefault="00800CB2" w:rsidP="00800CB2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1FC7C9" id="_x0000_s1029" type="#_x0000_t202" style="position:absolute;margin-left:491.3pt;margin-top:379pt;width:229pt;height:100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" filled="f" stroked="f">
                <v:textbox>
                  <w:txbxContent>
                    <w:p w14:paraId="46D4B154" w14:textId="77777777" w:rsidR="0097461D" w:rsidRDefault="0097461D" w:rsidP="00800CB2">
                      <w:pPr>
                        <w:spacing w:line="240" w:lineRule="auto"/>
                        <w:jc w:val="center"/>
                        <w:rPr>
                          <w:rFonts w:cs="Calibri"/>
                          <w:b/>
                          <w:bCs/>
                          <w:color w:val="FFFFFF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61D">
                        <w:rPr>
                          <w:rFonts w:cs="Calibri"/>
                          <w:b/>
                          <w:bCs/>
                          <w:color w:val="FFFFFF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TORSDAGAR</w:t>
                      </w:r>
                    </w:p>
                    <w:p w14:paraId="1D6E71A1" w14:textId="22B734B5" w:rsidR="00800CB2" w:rsidRPr="0097461D" w:rsidRDefault="00800CB2" w:rsidP="00800CB2">
                      <w:pPr>
                        <w:jc w:val="center"/>
                        <w:rPr>
                          <w:rFonts w:cs="Calibri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15.00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00CB2" w:rsidRPr="003F63BA">
        <w:rPr>
          <w:noProof/>
          <w:color w:val="808080" w:themeColor="background1" w:themeShade="80"/>
          <w:lang w:eastAsia="sv-SE"/>
        </w:rPr>
        <w:drawing>
          <wp:anchor distT="0" distB="0" distL="114300" distR="114300" simplePos="0" relativeHeight="251684864" behindDoc="1" locked="0" layoutInCell="1" allowOverlap="1" wp14:anchorId="603614F7" wp14:editId="460FB674">
            <wp:simplePos x="0" y="0"/>
            <wp:positionH relativeFrom="column">
              <wp:posOffset>5140251</wp:posOffset>
            </wp:positionH>
            <wp:positionV relativeFrom="paragraph">
              <wp:posOffset>5954433</wp:posOffset>
            </wp:positionV>
            <wp:extent cx="1306195" cy="368300"/>
            <wp:effectExtent l="0" t="0" r="0" b="0"/>
            <wp:wrapTight wrapText="bothSides">
              <wp:wrapPolygon edited="0">
                <wp:start x="945" y="2234"/>
                <wp:lineTo x="945" y="8938"/>
                <wp:lineTo x="2520" y="13407"/>
                <wp:lineTo x="18901" y="13407"/>
                <wp:lineTo x="19531" y="2234"/>
                <wp:lineTo x="945" y="2234"/>
              </wp:wrapPolygon>
            </wp:wrapTight>
            <wp:docPr id="1968059876" name="Bildobjekt 2" descr="En bild som visar Teckensnitt, text, Grafik, grafisk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59876" name="Bildobjekt 2" descr="En bild som visar Teckensnitt, text, Grafik, grafisk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B2" w:rsidRPr="0081408A">
        <w:rPr>
          <w:rFonts w:ascii="Calibri" w:eastAsia="Calibri" w:hAnsi="Calibri" w:cs="Times New Roman"/>
          <w:noProof/>
          <w:lang w:eastAsia="sv-SE"/>
          <w14:ligatures w14:val="none"/>
        </w:rPr>
        <w:drawing>
          <wp:anchor distT="0" distB="0" distL="114300" distR="114300" simplePos="0" relativeHeight="251709440" behindDoc="1" locked="0" layoutInCell="1" allowOverlap="1" wp14:anchorId="76F84BBF" wp14:editId="4061F3BC">
            <wp:simplePos x="0" y="0"/>
            <wp:positionH relativeFrom="page">
              <wp:posOffset>5781974</wp:posOffset>
            </wp:positionH>
            <wp:positionV relativeFrom="page">
              <wp:posOffset>6763422</wp:posOffset>
            </wp:positionV>
            <wp:extent cx="960755" cy="510989"/>
            <wp:effectExtent l="0" t="0" r="0" b="3810"/>
            <wp:wrapThrough wrapText="bothSides">
              <wp:wrapPolygon edited="0">
                <wp:start x="0" y="0"/>
                <wp:lineTo x="0" y="20955"/>
                <wp:lineTo x="20986" y="20955"/>
                <wp:lineTo x="20986" y="0"/>
                <wp:lineTo x="0" y="0"/>
              </wp:wrapPolygon>
            </wp:wrapThrough>
            <wp:docPr id="1851950521" name="Bildobjekt 1851950521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51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CB2" w:rsidRPr="0097461D">
        <w:rPr>
          <w:rFonts w:ascii="Calibri" w:eastAsia="Calibri" w:hAnsi="Calibri" w:cs="Times New Roman"/>
          <w:noProof/>
          <w:lang w:eastAsia="sv-SE"/>
          <w14:ligatures w14:val="non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5D8311" wp14:editId="441AAD37">
                <wp:simplePos x="0" y="0"/>
                <wp:positionH relativeFrom="margin">
                  <wp:posOffset>5363247</wp:posOffset>
                </wp:positionH>
                <wp:positionV relativeFrom="paragraph">
                  <wp:posOffset>1850764</wp:posOffset>
                </wp:positionV>
                <wp:extent cx="4548554" cy="2520950"/>
                <wp:effectExtent l="0" t="0" r="0" b="0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54" cy="252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74355" w14:textId="77777777" w:rsidR="0097461D" w:rsidRPr="00692DEC" w:rsidRDefault="0097461D" w:rsidP="009746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 w:cs="Aharoni"/>
                                <w:b/>
                                <w:bCs/>
                                <w:color w:val="CCC0D9"/>
                                <w:sz w:val="164"/>
                                <w:szCs w:val="164"/>
                              </w:rPr>
                            </w:pPr>
                            <w:r w:rsidRPr="00692DEC">
                              <w:rPr>
                                <w:rFonts w:ascii="Franklin Gothic Heavy" w:hAnsi="Franklin Gothic Heavy" w:cs="Aharoni"/>
                                <w:b/>
                                <w:bCs/>
                                <w:sz w:val="164"/>
                                <w:szCs w:val="164"/>
                                <w14:shadow w14:blurRad="0" w14:dist="38100" w14:dir="2700000" w14:sx="100000" w14:sy="100000" w14:kx="0" w14:ky="0" w14:algn="tl">
                                  <w14:srgbClr w14:val="C0504D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dagledig</w:t>
                            </w:r>
                          </w:p>
                          <w:p w14:paraId="224EFA9C" w14:textId="77777777" w:rsidR="0097461D" w:rsidRPr="00692DEC" w:rsidRDefault="0097461D" w:rsidP="0097461D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CCC0D9"/>
                                <w:sz w:val="164"/>
                                <w:szCs w:val="164"/>
                              </w:rPr>
                            </w:pPr>
                            <w:r w:rsidRPr="00692DEC">
                              <w:rPr>
                                <w:rFonts w:ascii="Franklin Gothic Heavy" w:hAnsi="Franklin Gothic Heavy" w:cs="Aharoni"/>
                                <w:b/>
                                <w:bCs/>
                                <w:outline/>
                                <w:color w:val="C0504D"/>
                                <w:sz w:val="164"/>
                                <w:szCs w:val="164"/>
                                <w14:shadow w14:blurRad="0" w14:dist="38100" w14:dir="2700000" w14:sx="100000" w14:sy="100000" w14:kx="0" w14:ky="0" w14:algn="tl">
                                  <w14:srgbClr w14:val="C0504D"/>
                                </w14:shadow>
                                <w14:textOutline w14:w="6604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träffar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D8311" id="_x0000_s1030" type="#_x0000_t202" style="position:absolute;margin-left:422.3pt;margin-top:145.75pt;width:358.15pt;height:19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" filled="f" stroked="f">
                <v:textbox>
                  <w:txbxContent>
                    <w:p w14:paraId="69274355" w14:textId="77777777" w:rsidR="0097461D" w:rsidRPr="00692DEC" w:rsidRDefault="0097461D" w:rsidP="0097461D">
                      <w:pPr>
                        <w:spacing w:after="0"/>
                        <w:jc w:val="center"/>
                        <w:rPr>
                          <w:rFonts w:ascii="Franklin Gothic Heavy" w:hAnsi="Franklin Gothic Heavy" w:cs="Aharoni"/>
                          <w:b/>
                          <w:bCs/>
                          <w:color w:val="CCC0D9"/>
                          <w:sz w:val="164"/>
                          <w:szCs w:val="164"/>
                        </w:rPr>
                      </w:pPr>
                      <w:r w:rsidRPr="00692DEC">
                        <w:rPr>
                          <w:rFonts w:ascii="Franklin Gothic Heavy" w:hAnsi="Franklin Gothic Heavy" w:cs="Aharoni"/>
                          <w:b/>
                          <w:bCs/>
                          <w:sz w:val="164"/>
                          <w:szCs w:val="164"/>
                          <w14:shadow w14:blurRad="0" w14:dist="38100" w14:dir="2700000" w14:sx="100000" w14:sy="100000" w14:kx="0" w14:ky="0" w14:algn="tl">
                            <w14:srgbClr w14:val="C0504D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dagledig</w:t>
                      </w:r>
                    </w:p>
                    <w:p w14:paraId="224EFA9C" w14:textId="77777777" w:rsidR="0097461D" w:rsidRPr="00692DEC" w:rsidRDefault="0097461D" w:rsidP="0097461D">
                      <w:pPr>
                        <w:spacing w:after="0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CCC0D9"/>
                          <w:sz w:val="164"/>
                          <w:szCs w:val="164"/>
                        </w:rPr>
                      </w:pPr>
                      <w:r w:rsidRPr="00692DEC">
                        <w:rPr>
                          <w:rFonts w:ascii="Franklin Gothic Heavy" w:hAnsi="Franklin Gothic Heavy" w:cs="Aharoni"/>
                          <w:b/>
                          <w:bCs/>
                          <w:outline/>
                          <w:color w:val="C0504D"/>
                          <w:sz w:val="164"/>
                          <w:szCs w:val="164"/>
                          <w14:shadow w14:blurRad="0" w14:dist="38100" w14:dir="2700000" w14:sx="100000" w14:sy="100000" w14:kx="0" w14:ky="0" w14:algn="tl">
                            <w14:srgbClr w14:val="C0504D"/>
                          </w14:shadow>
                          <w14:textOutline w14:w="6604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träffar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CB2" w:rsidRPr="00692DEC">
        <w:rPr>
          <w:rFonts w:ascii="Calibri" w:eastAsia="Calibri" w:hAnsi="Calibri" w:cs="Times New Roman"/>
          <w:noProof/>
          <w:lang w:eastAsia="sv-SE"/>
          <w14:ligatures w14:val="non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1A54813" wp14:editId="3BFDAE29">
                <wp:simplePos x="0" y="0"/>
                <wp:positionH relativeFrom="margin">
                  <wp:posOffset>5334822</wp:posOffset>
                </wp:positionH>
                <wp:positionV relativeFrom="paragraph">
                  <wp:posOffset>1652793</wp:posOffset>
                </wp:positionV>
                <wp:extent cx="4617720" cy="309245"/>
                <wp:effectExtent l="0" t="0" r="0" b="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4A254" w14:textId="77777777" w:rsidR="00692DEC" w:rsidRPr="00CA67A4" w:rsidRDefault="00692DEC" w:rsidP="00692DEC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/>
                              </w:rPr>
                            </w:pPr>
                            <w:r w:rsidRPr="00CA67A4">
                              <w:rPr>
                                <w:rFonts w:cs="Times New Roman"/>
                                <w:b/>
                                <w:bCs/>
                                <w:color w:val="FFFFFF"/>
                              </w:rPr>
                              <w:t xml:space="preserve">Allianskyrkan – </w:t>
                            </w:r>
                            <w:proofErr w:type="spellStart"/>
                            <w:r w:rsidRPr="00CA67A4">
                              <w:rPr>
                                <w:rFonts w:cs="Times New Roman"/>
                                <w:b/>
                                <w:bCs/>
                                <w:color w:val="FFFFFF"/>
                              </w:rPr>
                              <w:t>Equmeniakyrkan</w:t>
                            </w:r>
                            <w:proofErr w:type="spellEnd"/>
                            <w:r w:rsidRPr="00CA67A4">
                              <w:rPr>
                                <w:rFonts w:cs="Times New Roman"/>
                                <w:b/>
                                <w:bCs/>
                                <w:color w:val="FFFFFF"/>
                              </w:rPr>
                              <w:t xml:space="preserve"> – Kungsportskyrkan - Pingstkyrkan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54813" id="_x0000_s1031" type="#_x0000_t202" style="position:absolute;margin-left:420.05pt;margin-top:130.15pt;width:363.6pt;height:24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" filled="f" stroked="f">
                <v:textbox>
                  <w:txbxContent>
                    <w:p w14:paraId="0584A254" w14:textId="77777777" w:rsidR="00692DEC" w:rsidRPr="00CA67A4" w:rsidRDefault="00692DEC" w:rsidP="00692DEC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/>
                        </w:rPr>
                      </w:pPr>
                      <w:r w:rsidRPr="00CA67A4">
                        <w:rPr>
                          <w:rFonts w:cs="Times New Roman"/>
                          <w:b/>
                          <w:bCs/>
                          <w:color w:val="FFFFFF"/>
                        </w:rPr>
                        <w:t xml:space="preserve">Allianskyrkan – </w:t>
                      </w:r>
                      <w:proofErr w:type="spellStart"/>
                      <w:r w:rsidRPr="00CA67A4">
                        <w:rPr>
                          <w:rFonts w:cs="Times New Roman"/>
                          <w:b/>
                          <w:bCs/>
                          <w:color w:val="FFFFFF"/>
                        </w:rPr>
                        <w:t>Equmeniakyrkan</w:t>
                      </w:r>
                      <w:proofErr w:type="spellEnd"/>
                      <w:r w:rsidRPr="00CA67A4">
                        <w:rPr>
                          <w:rFonts w:cs="Times New Roman"/>
                          <w:b/>
                          <w:bCs/>
                          <w:color w:val="FFFFFF"/>
                        </w:rPr>
                        <w:t xml:space="preserve"> – </w:t>
                      </w:r>
                      <w:proofErr w:type="spellStart"/>
                      <w:r w:rsidRPr="00CA67A4">
                        <w:rPr>
                          <w:rFonts w:cs="Times New Roman"/>
                          <w:b/>
                          <w:bCs/>
                          <w:color w:val="FFFFFF"/>
                        </w:rPr>
                        <w:t>Kungsportskyrkan</w:t>
                      </w:r>
                      <w:proofErr w:type="spellEnd"/>
                      <w:r w:rsidRPr="00CA67A4">
                        <w:rPr>
                          <w:rFonts w:cs="Times New Roman"/>
                          <w:b/>
                          <w:bCs/>
                          <w:color w:val="FFFFFF"/>
                        </w:rPr>
                        <w:t xml:space="preserve"> - Pingstkyrkan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CB2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C538FE7" wp14:editId="5C96B53E">
                <wp:simplePos x="0" y="0"/>
                <wp:positionH relativeFrom="margin">
                  <wp:align>right</wp:align>
                </wp:positionH>
                <wp:positionV relativeFrom="paragraph">
                  <wp:posOffset>1181249</wp:posOffset>
                </wp:positionV>
                <wp:extent cx="4417695" cy="469900"/>
                <wp:effectExtent l="0" t="0" r="0" b="6350"/>
                <wp:wrapSquare wrapText="bothSides"/>
                <wp:docPr id="172748284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69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C5F9" w14:textId="77777777" w:rsidR="00692DEC" w:rsidRPr="00692DEC" w:rsidRDefault="00692DEC" w:rsidP="00692DE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EC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FYRA KYRKOR I HUSKVARNA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38FE7" id="_x0000_s1032" type="#_x0000_t202" style="position:absolute;margin-left:296.65pt;margin-top:93pt;width:347.85pt;height:37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" filled="f" stroked="f">
                <v:textbox>
                  <w:txbxContent>
                    <w:p w14:paraId="61EBC5F9" w14:textId="77777777" w:rsidR="00692DEC" w:rsidRPr="00692DEC" w:rsidRDefault="00692DEC" w:rsidP="00692DEC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EC">
                        <w:rPr>
                          <w:rFonts w:asciiTheme="majorHAnsi" w:hAnsiTheme="majorHAns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FYRA KYRKOR I HUSKVARNA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CB2">
        <w:rPr>
          <w:noProof/>
          <w:lang w:eastAsia="sv-SE"/>
        </w:rPr>
        <w:drawing>
          <wp:anchor distT="0" distB="0" distL="114300" distR="114300" simplePos="0" relativeHeight="251707392" behindDoc="0" locked="0" layoutInCell="1" allowOverlap="1" wp14:anchorId="14419953" wp14:editId="2C27C5FF">
            <wp:simplePos x="0" y="0"/>
            <wp:positionH relativeFrom="margin">
              <wp:posOffset>8700135</wp:posOffset>
            </wp:positionH>
            <wp:positionV relativeFrom="margin">
              <wp:posOffset>-295910</wp:posOffset>
            </wp:positionV>
            <wp:extent cx="1408430" cy="1430020"/>
            <wp:effectExtent l="0" t="0" r="1270" b="0"/>
            <wp:wrapSquare wrapText="bothSides"/>
            <wp:docPr id="27" name="Bildobjekt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1773A9-20FF-6EAA-70E0-F0A2D661D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1773A9-20FF-6EAA-70E0-F0A2D661D3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4" b="20670"/>
                    <a:stretch/>
                  </pic:blipFill>
                  <pic:spPr bwMode="auto">
                    <a:xfrm>
                      <a:off x="0" y="0"/>
                      <a:ext cx="1408430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86">
        <w:rPr>
          <w:noProof/>
          <w:lang w:eastAsia="sv-SE"/>
        </w:rPr>
        <w:drawing>
          <wp:anchor distT="0" distB="0" distL="114300" distR="114300" simplePos="0" relativeHeight="251706368" behindDoc="0" locked="0" layoutInCell="1" allowOverlap="1" wp14:anchorId="6EC8825C" wp14:editId="6E290393">
            <wp:simplePos x="0" y="0"/>
            <wp:positionH relativeFrom="margin">
              <wp:posOffset>6736416</wp:posOffset>
            </wp:positionH>
            <wp:positionV relativeFrom="margin">
              <wp:posOffset>-203761</wp:posOffset>
            </wp:positionV>
            <wp:extent cx="908050" cy="1055370"/>
            <wp:effectExtent l="0" t="0" r="6350" b="0"/>
            <wp:wrapSquare wrapText="bothSides"/>
            <wp:docPr id="37" name="Bildobjekt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AA5351-1AD7-2C0B-7B8D-75A837EEE9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objekt 3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AA5351-1AD7-2C0B-7B8D-75A837EEE9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4" t="11166" r="29826" b="40446"/>
                    <a:stretch/>
                  </pic:blipFill>
                  <pic:spPr bwMode="auto">
                    <a:xfrm>
                      <a:off x="0" y="0"/>
                      <a:ext cx="908050" cy="105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86">
        <w:rPr>
          <w:noProof/>
          <w:lang w:eastAsia="sv-SE"/>
        </w:rPr>
        <w:drawing>
          <wp:anchor distT="0" distB="0" distL="114300" distR="114300" simplePos="0" relativeHeight="251705344" behindDoc="1" locked="0" layoutInCell="1" allowOverlap="1" wp14:anchorId="268B2688" wp14:editId="14EAA22C">
            <wp:simplePos x="0" y="0"/>
            <wp:positionH relativeFrom="margin">
              <wp:posOffset>7705053</wp:posOffset>
            </wp:positionH>
            <wp:positionV relativeFrom="margin">
              <wp:posOffset>-161888</wp:posOffset>
            </wp:positionV>
            <wp:extent cx="981075" cy="1013460"/>
            <wp:effectExtent l="0" t="0" r="9525" b="0"/>
            <wp:wrapSquare wrapText="bothSides"/>
            <wp:docPr id="721348155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86">
        <w:rPr>
          <w:noProof/>
          <w:lang w:eastAsia="sv-SE"/>
        </w:rPr>
        <w:drawing>
          <wp:anchor distT="0" distB="0" distL="114300" distR="114300" simplePos="0" relativeHeight="251700735" behindDoc="1" locked="0" layoutInCell="1" allowOverlap="1" wp14:anchorId="13398B6E" wp14:editId="515F92AC">
            <wp:simplePos x="0" y="0"/>
            <wp:positionH relativeFrom="margin">
              <wp:posOffset>5266764</wp:posOffset>
            </wp:positionH>
            <wp:positionV relativeFrom="margin">
              <wp:posOffset>-259976</wp:posOffset>
            </wp:positionV>
            <wp:extent cx="1450975" cy="1345565"/>
            <wp:effectExtent l="76200" t="76200" r="73025" b="845185"/>
            <wp:wrapSquare wrapText="bothSides"/>
            <wp:docPr id="1583428085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455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55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E8E10" wp14:editId="4D5FC21C">
                <wp:simplePos x="0" y="0"/>
                <wp:positionH relativeFrom="column">
                  <wp:posOffset>2044931</wp:posOffset>
                </wp:positionH>
                <wp:positionV relativeFrom="paragraph">
                  <wp:posOffset>1330036</wp:posOffset>
                </wp:positionV>
                <wp:extent cx="66502" cy="45719"/>
                <wp:effectExtent l="19050" t="0" r="29210" b="12065"/>
                <wp:wrapNone/>
                <wp:docPr id="1722103349" name="Parallel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2" cy="45719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809AC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logram 4" o:spid="_x0000_s1026" type="#_x0000_t7" style="position:absolute;margin-left:161pt;margin-top:104.75pt;width:5.2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" adj="3712" fillcolor="#156082 [3204]" strokecolor="#030e13 [484]" strokeweight="1pt"/>
            </w:pict>
          </mc:Fallback>
        </mc:AlternateContent>
      </w:r>
      <w:r w:rsidR="00FC0AAF" w:rsidRPr="00FC0AAF">
        <w:rPr>
          <w:rFonts w:ascii="Calibri" w:eastAsia="Calibri" w:hAnsi="Calibri" w:cs="Times New Roman"/>
          <w:noProof/>
          <w:lang w:eastAsia="sv-SE"/>
          <w14:ligatures w14:val="non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F5BFB1" wp14:editId="29BE3C0D">
                <wp:simplePos x="0" y="0"/>
                <wp:positionH relativeFrom="margin">
                  <wp:posOffset>2311400</wp:posOffset>
                </wp:positionH>
                <wp:positionV relativeFrom="page">
                  <wp:posOffset>7893050</wp:posOffset>
                </wp:positionV>
                <wp:extent cx="1365250" cy="636905"/>
                <wp:effectExtent l="0" t="0" r="0" b="0"/>
                <wp:wrapSquare wrapText="bothSides"/>
                <wp:docPr id="11386494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3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EF04" w14:textId="77777777" w:rsidR="00FC0AAF" w:rsidRPr="00FC0AAF" w:rsidRDefault="00FC0AAF" w:rsidP="00FC0AAF">
                            <w:pP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C0AAF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15:00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F5BFB1" id="_x0000_s1033" type="#_x0000_t202" style="position:absolute;margin-left:182pt;margin-top:621.5pt;width:107.5pt;height:50.1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" filled="f" stroked="f">
                <v:textbox style="mso-fit-shape-to-text:t">
                  <w:txbxContent>
                    <w:p w14:paraId="3FA7EF04" w14:textId="77777777" w:rsidR="00FC0AAF" w:rsidRPr="00FC0AAF" w:rsidRDefault="00FC0AAF" w:rsidP="00FC0AAF">
                      <w:pP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FC0AAF"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>15:00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C0AAF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BCCA37" wp14:editId="01BC41CD">
                <wp:simplePos x="0" y="0"/>
                <wp:positionH relativeFrom="margin">
                  <wp:posOffset>4629150</wp:posOffset>
                </wp:positionH>
                <wp:positionV relativeFrom="page">
                  <wp:posOffset>9232900</wp:posOffset>
                </wp:positionV>
                <wp:extent cx="1365250" cy="914400"/>
                <wp:effectExtent l="0" t="0" r="0" b="0"/>
                <wp:wrapThrough wrapText="bothSides">
                  <wp:wrapPolygon edited="0">
                    <wp:start x="904" y="0"/>
                    <wp:lineTo x="904" y="21150"/>
                    <wp:lineTo x="20495" y="21150"/>
                    <wp:lineTo x="20495" y="0"/>
                    <wp:lineTo x="904" y="0"/>
                  </wp:wrapPolygon>
                </wp:wrapThrough>
                <wp:docPr id="2042169319" name="Textru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D57B" w14:textId="73877969" w:rsidR="003F63BA" w:rsidRPr="003563DE" w:rsidRDefault="003F63BA" w:rsidP="003F63BA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FFFFFF" w:themeColor="background1"/>
                                <w:sz w:val="48"/>
                                <w:szCs w:val="48"/>
                              </w:rPr>
                              <w:t>Höst</w:t>
                            </w:r>
                            <w:r w:rsidRPr="003563DE">
                              <w:rPr>
                                <w:rFonts w:ascii="Franklin Gothic Heavy" w:hAnsi="Franklin Gothic Heavy"/>
                                <w:color w:val="FFFFFF" w:themeColor="background1"/>
                                <w:sz w:val="48"/>
                                <w:szCs w:val="48"/>
                              </w:rPr>
                              <w:t>en</w:t>
                            </w:r>
                          </w:p>
                          <w:p w14:paraId="23B19F1C" w14:textId="77777777" w:rsidR="003F63BA" w:rsidRPr="003563DE" w:rsidRDefault="003F63BA" w:rsidP="003F63BA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563DE">
                              <w:rPr>
                                <w:rFonts w:ascii="Franklin Gothic Heavy" w:hAnsi="Franklin Gothic Heavy"/>
                                <w:color w:val="FFFFFF" w:themeColor="background1"/>
                                <w:sz w:val="48"/>
                                <w:szCs w:val="48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CCA37" id="Textruta 4" o:spid="_x0000_s1034" type="#_x0000_t202" style="position:absolute;margin-left:364.5pt;margin-top:727pt;width:107.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" filled="f" stroked="f">
                <v:textbox>
                  <w:txbxContent>
                    <w:p w14:paraId="52D3D57B" w14:textId="73877969" w:rsidR="003F63BA" w:rsidRPr="003563DE" w:rsidRDefault="003F63BA" w:rsidP="003F63BA">
                      <w:pPr>
                        <w:jc w:val="center"/>
                        <w:rPr>
                          <w:rFonts w:ascii="Franklin Gothic Heavy" w:hAnsi="Franklin Gothic Heavy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Heavy" w:hAnsi="Franklin Gothic Heavy"/>
                          <w:color w:val="FFFFFF" w:themeColor="background1"/>
                          <w:sz w:val="48"/>
                          <w:szCs w:val="48"/>
                        </w:rPr>
                        <w:t>Höst</w:t>
                      </w:r>
                      <w:r w:rsidRPr="003563DE">
                        <w:rPr>
                          <w:rFonts w:ascii="Franklin Gothic Heavy" w:hAnsi="Franklin Gothic Heavy"/>
                          <w:color w:val="FFFFFF" w:themeColor="background1"/>
                          <w:sz w:val="48"/>
                          <w:szCs w:val="48"/>
                        </w:rPr>
                        <w:t>en</w:t>
                      </w:r>
                    </w:p>
                    <w:p w14:paraId="23B19F1C" w14:textId="77777777" w:rsidR="003F63BA" w:rsidRPr="003563DE" w:rsidRDefault="003F63BA" w:rsidP="003F63BA">
                      <w:pPr>
                        <w:jc w:val="center"/>
                        <w:rPr>
                          <w:rFonts w:ascii="Franklin Gothic Heavy" w:hAnsi="Franklin Gothic Heavy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563DE">
                        <w:rPr>
                          <w:rFonts w:ascii="Franklin Gothic Heavy" w:hAnsi="Franklin Gothic Heavy"/>
                          <w:color w:val="FFFFFF" w:themeColor="background1"/>
                          <w:sz w:val="48"/>
                          <w:szCs w:val="48"/>
                        </w:rPr>
                        <w:t>2023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FC0AAF" w:rsidRPr="0081408A">
        <w:rPr>
          <w:rFonts w:ascii="Calibri" w:eastAsia="Calibri" w:hAnsi="Calibri" w:cs="Times New Roman"/>
          <w:noProof/>
          <w:lang w:eastAsia="sv-SE"/>
          <w14:ligatures w14:val="none"/>
        </w:rPr>
        <w:drawing>
          <wp:anchor distT="0" distB="0" distL="114300" distR="114300" simplePos="0" relativeHeight="251669504" behindDoc="1" locked="0" layoutInCell="1" allowOverlap="1" wp14:anchorId="1D382C13" wp14:editId="64DB3978">
            <wp:simplePos x="0" y="0"/>
            <wp:positionH relativeFrom="column">
              <wp:posOffset>-152400</wp:posOffset>
            </wp:positionH>
            <wp:positionV relativeFrom="page">
              <wp:posOffset>9601200</wp:posOffset>
            </wp:positionV>
            <wp:extent cx="960755" cy="441325"/>
            <wp:effectExtent l="0" t="0" r="0" b="0"/>
            <wp:wrapThrough wrapText="bothSides">
              <wp:wrapPolygon edited="0">
                <wp:start x="0" y="0"/>
                <wp:lineTo x="0" y="20512"/>
                <wp:lineTo x="20986" y="20512"/>
                <wp:lineTo x="20986" y="0"/>
                <wp:lineTo x="0" y="0"/>
              </wp:wrapPolygon>
            </wp:wrapThrough>
            <wp:docPr id="12" name="Bildobjekt 12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55A9">
        <w:t xml:space="preserve">  </w:t>
      </w:r>
    </w:p>
    <w:sectPr w:rsidR="00DF759E" w:rsidSect="00CA67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Arial"/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E43"/>
    <w:rsid w:val="000011EE"/>
    <w:rsid w:val="00015210"/>
    <w:rsid w:val="000165F4"/>
    <w:rsid w:val="00136086"/>
    <w:rsid w:val="001C0F9B"/>
    <w:rsid w:val="001D4900"/>
    <w:rsid w:val="00281D66"/>
    <w:rsid w:val="002C3312"/>
    <w:rsid w:val="003746A6"/>
    <w:rsid w:val="003A7093"/>
    <w:rsid w:val="003F63BA"/>
    <w:rsid w:val="0044423F"/>
    <w:rsid w:val="0045589B"/>
    <w:rsid w:val="0047745A"/>
    <w:rsid w:val="005909E1"/>
    <w:rsid w:val="005960BC"/>
    <w:rsid w:val="005A3CC2"/>
    <w:rsid w:val="00607A19"/>
    <w:rsid w:val="00644F0C"/>
    <w:rsid w:val="00692DEC"/>
    <w:rsid w:val="006B3015"/>
    <w:rsid w:val="0077051B"/>
    <w:rsid w:val="007A3E3E"/>
    <w:rsid w:val="00800CB2"/>
    <w:rsid w:val="008054ED"/>
    <w:rsid w:val="0081408A"/>
    <w:rsid w:val="008800D1"/>
    <w:rsid w:val="00924E43"/>
    <w:rsid w:val="0093755D"/>
    <w:rsid w:val="00953DD2"/>
    <w:rsid w:val="0097461D"/>
    <w:rsid w:val="00A07158"/>
    <w:rsid w:val="00A32FB0"/>
    <w:rsid w:val="00A60A89"/>
    <w:rsid w:val="00AC66CA"/>
    <w:rsid w:val="00B5773D"/>
    <w:rsid w:val="00B94B70"/>
    <w:rsid w:val="00BA646F"/>
    <w:rsid w:val="00BF3525"/>
    <w:rsid w:val="00CA67A4"/>
    <w:rsid w:val="00CE5AC3"/>
    <w:rsid w:val="00D37355"/>
    <w:rsid w:val="00D455A9"/>
    <w:rsid w:val="00D955C6"/>
    <w:rsid w:val="00DA7CAE"/>
    <w:rsid w:val="00DF759E"/>
    <w:rsid w:val="00E8286F"/>
    <w:rsid w:val="00EB631C"/>
    <w:rsid w:val="00ED448A"/>
    <w:rsid w:val="00FA5927"/>
    <w:rsid w:val="00FC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1F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BA"/>
    <w:rPr>
      <w:kern w:val="0"/>
    </w:rPr>
  </w:style>
  <w:style w:type="paragraph" w:styleId="Rubrik1">
    <w:name w:val="heading 1"/>
    <w:basedOn w:val="Normal"/>
    <w:next w:val="Normal"/>
    <w:link w:val="Rubrik1Char"/>
    <w:uiPriority w:val="9"/>
    <w:qFormat/>
    <w:rsid w:val="00924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24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24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4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4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4E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4E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4E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4E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4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4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4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4E4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4E4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4E4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4E4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4E4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4E4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24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24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24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4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4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4E4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4E4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4E4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4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4E4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4E43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47745A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BA"/>
    <w:rPr>
      <w:kern w:val="0"/>
    </w:rPr>
  </w:style>
  <w:style w:type="paragraph" w:styleId="Rubrik1">
    <w:name w:val="heading 1"/>
    <w:basedOn w:val="Normal"/>
    <w:next w:val="Normal"/>
    <w:link w:val="Rubrik1Char"/>
    <w:uiPriority w:val="9"/>
    <w:qFormat/>
    <w:rsid w:val="00924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24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24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4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4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4E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4E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4E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4E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4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4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4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4E4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4E4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4E4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4E4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4E4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4E4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24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24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24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4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4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4E4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4E4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4E4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4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4E4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4E43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47745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relid48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hyperlink" Target="mailto:darelid48@gmail.co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Habo kommun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Lindgren</dc:creator>
  <cp:lastModifiedBy>åke</cp:lastModifiedBy>
  <cp:revision>3</cp:revision>
  <cp:lastPrinted>2024-09-02T15:59:00Z</cp:lastPrinted>
  <dcterms:created xsi:type="dcterms:W3CDTF">2024-09-02T16:00:00Z</dcterms:created>
  <dcterms:modified xsi:type="dcterms:W3CDTF">2024-09-02T16:00:00Z</dcterms:modified>
</cp:coreProperties>
</file>