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7078" w14:textId="04968C77" w:rsidR="008975D6" w:rsidRDefault="00E87B1A" w:rsidP="003A67BA">
      <w:pPr>
        <w:ind w:left="283" w:right="567"/>
      </w:pPr>
      <w:r>
        <w:rPr>
          <w:noProof/>
          <w:lang w:eastAsia="sv-SE"/>
        </w:rPr>
        <w:drawing>
          <wp:inline distT="0" distB="0" distL="0" distR="0" wp14:anchorId="26C51A45" wp14:editId="0CEE61CC">
            <wp:extent cx="6404279" cy="159385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G-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656" cy="178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752F3" w14:textId="77777777" w:rsidR="00A855C1" w:rsidRDefault="00A855C1" w:rsidP="003A67BA">
      <w:pPr>
        <w:ind w:left="283" w:right="567"/>
      </w:pPr>
    </w:p>
    <w:p w14:paraId="72894291" w14:textId="77777777" w:rsidR="00304BC9" w:rsidRDefault="00304BC9" w:rsidP="003A67BA">
      <w:pPr>
        <w:ind w:left="283" w:right="567"/>
      </w:pPr>
    </w:p>
    <w:p w14:paraId="665CD411" w14:textId="784916D6" w:rsidR="003A67BA" w:rsidRDefault="00907EC6" w:rsidP="007A6BBD">
      <w:pPr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  </w:t>
      </w:r>
      <w:r w:rsidR="00EA4644">
        <w:rPr>
          <w:b/>
          <w:bCs/>
          <w:color w:val="FF0000"/>
          <w:sz w:val="48"/>
          <w:szCs w:val="48"/>
        </w:rPr>
        <w:t xml:space="preserve">   </w:t>
      </w:r>
      <w:r w:rsidR="00311806">
        <w:rPr>
          <w:b/>
          <w:bCs/>
          <w:color w:val="FF0000"/>
          <w:sz w:val="48"/>
          <w:szCs w:val="48"/>
        </w:rPr>
        <w:t xml:space="preserve"> </w:t>
      </w:r>
      <w:r w:rsidR="00EA4644">
        <w:rPr>
          <w:b/>
          <w:bCs/>
          <w:color w:val="FF0000"/>
          <w:sz w:val="48"/>
          <w:szCs w:val="48"/>
        </w:rPr>
        <w:t xml:space="preserve"> </w:t>
      </w:r>
      <w:r w:rsidR="00707D2C" w:rsidRPr="00F62864">
        <w:rPr>
          <w:b/>
          <w:bCs/>
          <w:color w:val="FF0000"/>
          <w:sz w:val="48"/>
          <w:szCs w:val="48"/>
        </w:rPr>
        <w:t>P</w:t>
      </w:r>
      <w:r w:rsidR="0088538C" w:rsidRPr="00F62864">
        <w:rPr>
          <w:b/>
          <w:bCs/>
          <w:color w:val="FF0000"/>
          <w:sz w:val="48"/>
          <w:szCs w:val="48"/>
        </w:rPr>
        <w:t>rogram för RPG</w:t>
      </w:r>
      <w:r w:rsidR="003A67BA" w:rsidRPr="00F62864">
        <w:rPr>
          <w:b/>
          <w:bCs/>
          <w:color w:val="FF0000"/>
          <w:sz w:val="48"/>
          <w:szCs w:val="48"/>
        </w:rPr>
        <w:t xml:space="preserve"> </w:t>
      </w:r>
      <w:r w:rsidR="0088538C" w:rsidRPr="00F62864">
        <w:rPr>
          <w:b/>
          <w:bCs/>
          <w:color w:val="FF0000"/>
          <w:sz w:val="48"/>
          <w:szCs w:val="48"/>
        </w:rPr>
        <w:t>Oskarshamn</w:t>
      </w:r>
      <w:r w:rsidR="003A67BA" w:rsidRPr="00F62864">
        <w:rPr>
          <w:b/>
          <w:bCs/>
          <w:color w:val="FF0000"/>
          <w:sz w:val="48"/>
          <w:szCs w:val="48"/>
        </w:rPr>
        <w:t xml:space="preserve"> </w:t>
      </w:r>
      <w:r w:rsidR="009D2E75" w:rsidRPr="00F62864">
        <w:rPr>
          <w:b/>
          <w:bCs/>
          <w:color w:val="FF0000"/>
          <w:sz w:val="48"/>
          <w:szCs w:val="48"/>
        </w:rPr>
        <w:t>h</w:t>
      </w:r>
      <w:r w:rsidR="006F3DE4" w:rsidRPr="00F62864">
        <w:rPr>
          <w:b/>
          <w:bCs/>
          <w:color w:val="FF0000"/>
          <w:sz w:val="48"/>
          <w:szCs w:val="48"/>
        </w:rPr>
        <w:t>östen 202</w:t>
      </w:r>
      <w:r w:rsidR="00995236">
        <w:rPr>
          <w:b/>
          <w:bCs/>
          <w:color w:val="FF0000"/>
          <w:sz w:val="48"/>
          <w:szCs w:val="48"/>
        </w:rPr>
        <w:t>4</w:t>
      </w:r>
    </w:p>
    <w:p w14:paraId="1246033F" w14:textId="77777777" w:rsidR="006467F5" w:rsidRPr="007A6BBD" w:rsidRDefault="006467F5" w:rsidP="007A6BBD">
      <w:pPr>
        <w:rPr>
          <w:b/>
          <w:bCs/>
          <w:color w:val="FF0000"/>
          <w:sz w:val="48"/>
          <w:szCs w:val="48"/>
        </w:rPr>
      </w:pPr>
    </w:p>
    <w:p w14:paraId="1253041E" w14:textId="34E468CB" w:rsidR="00830BF6" w:rsidRPr="00C1492F" w:rsidRDefault="007A6BBD" w:rsidP="00830BF6">
      <w:pPr>
        <w:ind w:left="567"/>
        <w:rPr>
          <w:sz w:val="32"/>
          <w:szCs w:val="32"/>
          <w:u w:val="single"/>
        </w:rPr>
      </w:pPr>
      <w:r w:rsidRPr="00C1492F">
        <w:rPr>
          <w:b/>
          <w:bCs/>
          <w:sz w:val="32"/>
          <w:szCs w:val="32"/>
        </w:rPr>
        <w:t>1</w:t>
      </w:r>
      <w:r w:rsidR="001E007B" w:rsidRPr="00C1492F">
        <w:rPr>
          <w:b/>
          <w:bCs/>
          <w:sz w:val="32"/>
          <w:szCs w:val="32"/>
        </w:rPr>
        <w:t>1</w:t>
      </w:r>
      <w:r w:rsidR="0088538C" w:rsidRPr="00C1492F">
        <w:rPr>
          <w:b/>
          <w:bCs/>
          <w:sz w:val="32"/>
          <w:szCs w:val="32"/>
        </w:rPr>
        <w:t xml:space="preserve"> september</w:t>
      </w:r>
      <w:r w:rsidR="00F1277D" w:rsidRPr="00C1492F">
        <w:rPr>
          <w:b/>
          <w:bCs/>
          <w:sz w:val="32"/>
          <w:szCs w:val="32"/>
        </w:rPr>
        <w:t xml:space="preserve"> </w:t>
      </w:r>
      <w:r w:rsidR="0088538C" w:rsidRPr="00C1492F">
        <w:rPr>
          <w:b/>
          <w:bCs/>
          <w:sz w:val="32"/>
          <w:szCs w:val="32"/>
        </w:rPr>
        <w:t xml:space="preserve"> </w:t>
      </w:r>
      <w:r w:rsidR="00F1277D" w:rsidRPr="00C1492F">
        <w:rPr>
          <w:b/>
          <w:bCs/>
          <w:sz w:val="32"/>
          <w:szCs w:val="32"/>
        </w:rPr>
        <w:t xml:space="preserve"> </w:t>
      </w:r>
      <w:proofErr w:type="spellStart"/>
      <w:r w:rsidR="00610CEA" w:rsidRPr="00C1492F">
        <w:rPr>
          <w:sz w:val="32"/>
          <w:szCs w:val="32"/>
          <w:u w:val="single"/>
        </w:rPr>
        <w:t>kl</w:t>
      </w:r>
      <w:proofErr w:type="spellEnd"/>
      <w:r w:rsidR="00610CEA" w:rsidRPr="00C1492F">
        <w:rPr>
          <w:sz w:val="32"/>
          <w:szCs w:val="32"/>
          <w:u w:val="single"/>
        </w:rPr>
        <w:t xml:space="preserve"> 14.00 i </w:t>
      </w:r>
      <w:r w:rsidR="001E007B" w:rsidRPr="00C1492F">
        <w:rPr>
          <w:sz w:val="32"/>
          <w:szCs w:val="32"/>
          <w:u w:val="single"/>
        </w:rPr>
        <w:t>Hamnkyrkan</w:t>
      </w:r>
      <w:r w:rsidR="008F6919" w:rsidRPr="00C1492F">
        <w:rPr>
          <w:sz w:val="32"/>
          <w:szCs w:val="32"/>
          <w:u w:val="single"/>
        </w:rPr>
        <w:t>,</w:t>
      </w:r>
      <w:r w:rsidR="0007749F" w:rsidRPr="00C1492F">
        <w:rPr>
          <w:sz w:val="32"/>
          <w:szCs w:val="32"/>
          <w:u w:val="single"/>
        </w:rPr>
        <w:t xml:space="preserve"> Oskarshamn</w:t>
      </w:r>
    </w:p>
    <w:p w14:paraId="42DF12BD" w14:textId="77777777" w:rsidR="006074AD" w:rsidRPr="00C1492F" w:rsidRDefault="009A5E26" w:rsidP="00304BC9">
      <w:pPr>
        <w:ind w:left="567"/>
        <w:rPr>
          <w:sz w:val="32"/>
          <w:szCs w:val="32"/>
        </w:rPr>
      </w:pPr>
      <w:r w:rsidRPr="00C1492F">
        <w:rPr>
          <w:b/>
          <w:bCs/>
          <w:sz w:val="32"/>
          <w:szCs w:val="32"/>
        </w:rPr>
        <w:t>”</w:t>
      </w:r>
      <w:r w:rsidR="002F0EAE" w:rsidRPr="00C1492F">
        <w:rPr>
          <w:b/>
          <w:bCs/>
          <w:sz w:val="32"/>
          <w:szCs w:val="32"/>
        </w:rPr>
        <w:t>Hur</w:t>
      </w:r>
      <w:r w:rsidR="004D7B7E" w:rsidRPr="00C1492F">
        <w:rPr>
          <w:b/>
          <w:bCs/>
          <w:sz w:val="32"/>
          <w:szCs w:val="32"/>
        </w:rPr>
        <w:t xml:space="preserve"> en vision blir till verklighet</w:t>
      </w:r>
      <w:r w:rsidR="00B61BD2" w:rsidRPr="00C1492F">
        <w:rPr>
          <w:b/>
          <w:bCs/>
          <w:sz w:val="32"/>
          <w:szCs w:val="32"/>
        </w:rPr>
        <w:t>”</w:t>
      </w:r>
    </w:p>
    <w:p w14:paraId="65B11485" w14:textId="77777777" w:rsidR="006074AD" w:rsidRPr="00C1492F" w:rsidRDefault="006074AD" w:rsidP="00304BC9">
      <w:pPr>
        <w:ind w:left="567"/>
        <w:rPr>
          <w:sz w:val="32"/>
          <w:szCs w:val="32"/>
        </w:rPr>
      </w:pPr>
      <w:r w:rsidRPr="00C1492F">
        <w:rPr>
          <w:sz w:val="32"/>
          <w:szCs w:val="32"/>
        </w:rPr>
        <w:t>Ä</w:t>
      </w:r>
      <w:r w:rsidR="00B50F6A" w:rsidRPr="00C1492F">
        <w:rPr>
          <w:sz w:val="32"/>
          <w:szCs w:val="32"/>
        </w:rPr>
        <w:t xml:space="preserve">r rubriken för </w:t>
      </w:r>
      <w:r w:rsidR="00AF66A2" w:rsidRPr="00C1492F">
        <w:rPr>
          <w:b/>
          <w:bCs/>
          <w:sz w:val="32"/>
          <w:szCs w:val="32"/>
        </w:rPr>
        <w:t>Mats</w:t>
      </w:r>
      <w:r w:rsidR="005812DA" w:rsidRPr="00C1492F">
        <w:rPr>
          <w:b/>
          <w:bCs/>
          <w:sz w:val="32"/>
          <w:szCs w:val="32"/>
        </w:rPr>
        <w:t xml:space="preserve"> Frohm</w:t>
      </w:r>
      <w:r w:rsidR="00EC50F9" w:rsidRPr="00C1492F">
        <w:rPr>
          <w:b/>
          <w:bCs/>
          <w:sz w:val="32"/>
          <w:szCs w:val="32"/>
        </w:rPr>
        <w:t>s</w:t>
      </w:r>
      <w:r w:rsidR="008C748F" w:rsidRPr="00C1492F">
        <w:rPr>
          <w:sz w:val="32"/>
          <w:szCs w:val="32"/>
        </w:rPr>
        <w:t xml:space="preserve"> nyskrivna </w:t>
      </w:r>
      <w:r w:rsidR="00BB70B6" w:rsidRPr="00C1492F">
        <w:rPr>
          <w:sz w:val="32"/>
          <w:szCs w:val="32"/>
        </w:rPr>
        <w:t>andak</w:t>
      </w:r>
      <w:r w:rsidR="00383E47" w:rsidRPr="00C1492F">
        <w:rPr>
          <w:sz w:val="32"/>
          <w:szCs w:val="32"/>
        </w:rPr>
        <w:t>t</w:t>
      </w:r>
      <w:r w:rsidR="00BB70B6" w:rsidRPr="00C1492F">
        <w:rPr>
          <w:sz w:val="32"/>
          <w:szCs w:val="32"/>
        </w:rPr>
        <w:t>sbok</w:t>
      </w:r>
      <w:r w:rsidR="00FD1B4C" w:rsidRPr="00C1492F">
        <w:rPr>
          <w:sz w:val="32"/>
          <w:szCs w:val="32"/>
        </w:rPr>
        <w:t xml:space="preserve"> </w:t>
      </w:r>
      <w:r w:rsidR="00FD1B4C" w:rsidRPr="00C1492F">
        <w:rPr>
          <w:b/>
          <w:bCs/>
          <w:sz w:val="32"/>
          <w:szCs w:val="32"/>
        </w:rPr>
        <w:t>”</w:t>
      </w:r>
      <w:r w:rsidR="00AF2756" w:rsidRPr="00C1492F">
        <w:rPr>
          <w:b/>
          <w:bCs/>
          <w:sz w:val="32"/>
          <w:szCs w:val="32"/>
        </w:rPr>
        <w:t>Ännu en dag”</w:t>
      </w:r>
      <w:r w:rsidR="00F159FC" w:rsidRPr="00C1492F">
        <w:rPr>
          <w:sz w:val="32"/>
          <w:szCs w:val="32"/>
        </w:rPr>
        <w:t xml:space="preserve">. Ett program </w:t>
      </w:r>
      <w:r w:rsidR="007C691E" w:rsidRPr="00C1492F">
        <w:rPr>
          <w:sz w:val="32"/>
          <w:szCs w:val="32"/>
        </w:rPr>
        <w:t>där Mats</w:t>
      </w:r>
      <w:r w:rsidR="004E2647" w:rsidRPr="00C1492F">
        <w:rPr>
          <w:sz w:val="32"/>
          <w:szCs w:val="32"/>
        </w:rPr>
        <w:t xml:space="preserve"> själv</w:t>
      </w:r>
      <w:r w:rsidR="007C691E" w:rsidRPr="00C1492F">
        <w:rPr>
          <w:sz w:val="32"/>
          <w:szCs w:val="32"/>
        </w:rPr>
        <w:t xml:space="preserve"> </w:t>
      </w:r>
      <w:r w:rsidR="00EF535A" w:rsidRPr="00C1492F">
        <w:rPr>
          <w:sz w:val="32"/>
          <w:szCs w:val="32"/>
        </w:rPr>
        <w:t xml:space="preserve">spelar </w:t>
      </w:r>
      <w:r w:rsidR="000970F6" w:rsidRPr="00C1492F">
        <w:rPr>
          <w:sz w:val="32"/>
          <w:szCs w:val="32"/>
        </w:rPr>
        <w:t xml:space="preserve">allt från psalmer till Ingemar </w:t>
      </w:r>
      <w:proofErr w:type="spellStart"/>
      <w:r w:rsidR="00FE586E" w:rsidRPr="00C1492F">
        <w:rPr>
          <w:sz w:val="32"/>
          <w:szCs w:val="32"/>
        </w:rPr>
        <w:t>Jo</w:t>
      </w:r>
      <w:r w:rsidR="00C70528" w:rsidRPr="00C1492F">
        <w:rPr>
          <w:sz w:val="32"/>
          <w:szCs w:val="32"/>
        </w:rPr>
        <w:t>hánsson</w:t>
      </w:r>
      <w:proofErr w:type="spellEnd"/>
      <w:r w:rsidR="00C70528" w:rsidRPr="00C1492F">
        <w:rPr>
          <w:sz w:val="32"/>
          <w:szCs w:val="32"/>
        </w:rPr>
        <w:t xml:space="preserve"> </w:t>
      </w:r>
      <w:r w:rsidR="00891277" w:rsidRPr="00C1492F">
        <w:rPr>
          <w:sz w:val="32"/>
          <w:szCs w:val="32"/>
        </w:rPr>
        <w:t>och</w:t>
      </w:r>
      <w:r w:rsidR="001639D3" w:rsidRPr="00C1492F">
        <w:rPr>
          <w:sz w:val="32"/>
          <w:szCs w:val="32"/>
        </w:rPr>
        <w:t xml:space="preserve"> varvar med</w:t>
      </w:r>
      <w:r w:rsidR="001140BB" w:rsidRPr="00C1492F">
        <w:rPr>
          <w:sz w:val="32"/>
          <w:szCs w:val="32"/>
        </w:rPr>
        <w:t xml:space="preserve"> textläsning</w:t>
      </w:r>
      <w:r w:rsidR="00A44CF2" w:rsidRPr="00C1492F">
        <w:rPr>
          <w:sz w:val="32"/>
          <w:szCs w:val="32"/>
        </w:rPr>
        <w:t xml:space="preserve"> av boken</w:t>
      </w:r>
      <w:r w:rsidR="0072508A" w:rsidRPr="00C1492F">
        <w:rPr>
          <w:sz w:val="32"/>
          <w:szCs w:val="32"/>
        </w:rPr>
        <w:t xml:space="preserve">. </w:t>
      </w:r>
      <w:r w:rsidR="006F3DE4" w:rsidRPr="00C1492F">
        <w:rPr>
          <w:sz w:val="32"/>
          <w:szCs w:val="32"/>
        </w:rPr>
        <w:t xml:space="preserve"> </w:t>
      </w:r>
    </w:p>
    <w:p w14:paraId="72185DCC" w14:textId="05952A43" w:rsidR="001A7651" w:rsidRPr="00C1492F" w:rsidRDefault="00F7067F" w:rsidP="00304BC9">
      <w:pPr>
        <w:ind w:left="567"/>
        <w:rPr>
          <w:sz w:val="32"/>
          <w:szCs w:val="32"/>
        </w:rPr>
      </w:pPr>
      <w:r w:rsidRPr="00C1492F">
        <w:rPr>
          <w:sz w:val="32"/>
          <w:szCs w:val="32"/>
        </w:rPr>
        <w:t>F</w:t>
      </w:r>
      <w:r w:rsidR="006F3DE4" w:rsidRPr="00C1492F">
        <w:rPr>
          <w:sz w:val="32"/>
          <w:szCs w:val="32"/>
        </w:rPr>
        <w:t>ika och lotteri</w:t>
      </w:r>
      <w:r w:rsidR="00D615C3" w:rsidRPr="00C1492F">
        <w:rPr>
          <w:sz w:val="32"/>
          <w:szCs w:val="32"/>
        </w:rPr>
        <w:t>!</w:t>
      </w:r>
    </w:p>
    <w:p w14:paraId="41B38BCA" w14:textId="77777777" w:rsidR="005C2624" w:rsidRPr="00C1492F" w:rsidRDefault="005C2624" w:rsidP="008E4AF6">
      <w:pPr>
        <w:ind w:left="567"/>
        <w:rPr>
          <w:b/>
          <w:bCs/>
          <w:sz w:val="32"/>
          <w:szCs w:val="32"/>
        </w:rPr>
      </w:pPr>
    </w:p>
    <w:p w14:paraId="768B12E9" w14:textId="08AA77C1" w:rsidR="00610CEA" w:rsidRPr="00C1492F" w:rsidRDefault="006029C5" w:rsidP="008E4AF6">
      <w:pPr>
        <w:ind w:left="567"/>
        <w:rPr>
          <w:sz w:val="32"/>
          <w:szCs w:val="32"/>
          <w:u w:val="single"/>
        </w:rPr>
      </w:pPr>
      <w:r w:rsidRPr="00C1492F">
        <w:rPr>
          <w:b/>
          <w:bCs/>
          <w:sz w:val="32"/>
          <w:szCs w:val="32"/>
        </w:rPr>
        <w:t>9</w:t>
      </w:r>
      <w:r w:rsidR="0088538C" w:rsidRPr="00C1492F">
        <w:rPr>
          <w:b/>
          <w:bCs/>
          <w:sz w:val="32"/>
          <w:szCs w:val="32"/>
        </w:rPr>
        <w:t xml:space="preserve"> oktober</w:t>
      </w:r>
      <w:r w:rsidR="008E4AF6" w:rsidRPr="00C1492F">
        <w:rPr>
          <w:b/>
          <w:bCs/>
          <w:sz w:val="32"/>
          <w:szCs w:val="32"/>
        </w:rPr>
        <w:t xml:space="preserve">         </w:t>
      </w:r>
      <w:r w:rsidR="00A535E7" w:rsidRPr="00C1492F">
        <w:rPr>
          <w:b/>
          <w:bCs/>
          <w:sz w:val="32"/>
          <w:szCs w:val="32"/>
        </w:rPr>
        <w:t xml:space="preserve"> </w:t>
      </w:r>
      <w:proofErr w:type="spellStart"/>
      <w:r w:rsidR="00072F09" w:rsidRPr="00C1492F">
        <w:rPr>
          <w:sz w:val="32"/>
          <w:szCs w:val="32"/>
          <w:u w:val="single"/>
        </w:rPr>
        <w:t>Kl</w:t>
      </w:r>
      <w:proofErr w:type="spellEnd"/>
      <w:r w:rsidR="00072F09" w:rsidRPr="00C1492F">
        <w:rPr>
          <w:sz w:val="32"/>
          <w:szCs w:val="32"/>
          <w:u w:val="single"/>
        </w:rPr>
        <w:t xml:space="preserve"> 14.00 i </w:t>
      </w:r>
      <w:r w:rsidR="00C81A1A" w:rsidRPr="00C1492F">
        <w:rPr>
          <w:sz w:val="32"/>
          <w:szCs w:val="32"/>
          <w:u w:val="single"/>
        </w:rPr>
        <w:t>Hamnkyrkan,</w:t>
      </w:r>
      <w:r w:rsidR="0007749F" w:rsidRPr="00C1492F">
        <w:rPr>
          <w:sz w:val="32"/>
          <w:szCs w:val="32"/>
          <w:u w:val="single"/>
        </w:rPr>
        <w:t xml:space="preserve"> Oskarshamn</w:t>
      </w:r>
    </w:p>
    <w:p w14:paraId="5D781B16" w14:textId="77777777" w:rsidR="008113AC" w:rsidRPr="00C1492F" w:rsidRDefault="00350B35" w:rsidP="00BC0278">
      <w:pPr>
        <w:ind w:left="567"/>
        <w:rPr>
          <w:sz w:val="32"/>
          <w:szCs w:val="32"/>
        </w:rPr>
      </w:pPr>
      <w:r w:rsidRPr="00C1492F">
        <w:rPr>
          <w:b/>
          <w:bCs/>
          <w:sz w:val="32"/>
          <w:szCs w:val="32"/>
        </w:rPr>
        <w:t xml:space="preserve">”En knöl från </w:t>
      </w:r>
      <w:proofErr w:type="spellStart"/>
      <w:r w:rsidRPr="00C1492F">
        <w:rPr>
          <w:b/>
          <w:bCs/>
          <w:sz w:val="32"/>
          <w:szCs w:val="32"/>
        </w:rPr>
        <w:t>Aby</w:t>
      </w:r>
      <w:proofErr w:type="spellEnd"/>
      <w:r w:rsidR="00F72E58" w:rsidRPr="00C1492F">
        <w:rPr>
          <w:b/>
          <w:bCs/>
          <w:sz w:val="32"/>
          <w:szCs w:val="32"/>
        </w:rPr>
        <w:t xml:space="preserve"> kommer och berättar”</w:t>
      </w:r>
      <w:r w:rsidR="00A069DC" w:rsidRPr="00C1492F">
        <w:rPr>
          <w:sz w:val="32"/>
          <w:szCs w:val="32"/>
        </w:rPr>
        <w:t xml:space="preserve"> </w:t>
      </w:r>
    </w:p>
    <w:p w14:paraId="565EE90F" w14:textId="730477CC" w:rsidR="003F7669" w:rsidRPr="00C1492F" w:rsidRDefault="00AC3F8E" w:rsidP="00EF3EE8">
      <w:pPr>
        <w:ind w:left="567"/>
        <w:rPr>
          <w:sz w:val="32"/>
          <w:szCs w:val="32"/>
        </w:rPr>
      </w:pPr>
      <w:r w:rsidRPr="00C1492F">
        <w:rPr>
          <w:sz w:val="32"/>
          <w:szCs w:val="32"/>
        </w:rPr>
        <w:t>Ä</w:t>
      </w:r>
      <w:r w:rsidR="00A069DC" w:rsidRPr="00C1492F">
        <w:rPr>
          <w:sz w:val="32"/>
          <w:szCs w:val="32"/>
        </w:rPr>
        <w:t xml:space="preserve">r rubriken för </w:t>
      </w:r>
      <w:r w:rsidR="00257715" w:rsidRPr="00C1492F">
        <w:rPr>
          <w:sz w:val="32"/>
          <w:szCs w:val="32"/>
        </w:rPr>
        <w:t>Elisa</w:t>
      </w:r>
      <w:r w:rsidR="00D53782" w:rsidRPr="00C1492F">
        <w:rPr>
          <w:sz w:val="32"/>
          <w:szCs w:val="32"/>
        </w:rPr>
        <w:t>beth Axelson</w:t>
      </w:r>
      <w:r w:rsidR="005F5D26" w:rsidRPr="00C1492F">
        <w:rPr>
          <w:sz w:val="32"/>
          <w:szCs w:val="32"/>
        </w:rPr>
        <w:t xml:space="preserve"> från </w:t>
      </w:r>
      <w:r w:rsidR="0076246A" w:rsidRPr="00C1492F">
        <w:rPr>
          <w:b/>
          <w:bCs/>
          <w:sz w:val="32"/>
          <w:szCs w:val="32"/>
        </w:rPr>
        <w:t>Axelssons i</w:t>
      </w:r>
      <w:r w:rsidR="00B802EB" w:rsidRPr="00C1492F">
        <w:rPr>
          <w:b/>
          <w:bCs/>
          <w:sz w:val="32"/>
          <w:szCs w:val="32"/>
        </w:rPr>
        <w:t xml:space="preserve"> </w:t>
      </w:r>
      <w:proofErr w:type="spellStart"/>
      <w:r w:rsidR="00FD6B0C" w:rsidRPr="00C1492F">
        <w:rPr>
          <w:b/>
          <w:bCs/>
          <w:sz w:val="32"/>
          <w:szCs w:val="32"/>
        </w:rPr>
        <w:t>Aby</w:t>
      </w:r>
      <w:proofErr w:type="spellEnd"/>
      <w:r w:rsidR="00ED5B54" w:rsidRPr="00C1492F">
        <w:rPr>
          <w:sz w:val="32"/>
          <w:szCs w:val="32"/>
        </w:rPr>
        <w:t xml:space="preserve"> där hon tillsammans med sin man</w:t>
      </w:r>
      <w:r w:rsidR="00D16D2C" w:rsidRPr="00C1492F">
        <w:rPr>
          <w:sz w:val="32"/>
          <w:szCs w:val="32"/>
        </w:rPr>
        <w:t xml:space="preserve"> Patrik driver</w:t>
      </w:r>
      <w:r w:rsidR="00260298" w:rsidRPr="00C1492F">
        <w:rPr>
          <w:sz w:val="32"/>
          <w:szCs w:val="32"/>
        </w:rPr>
        <w:t xml:space="preserve"> odlingar</w:t>
      </w:r>
      <w:r w:rsidR="00B802EB" w:rsidRPr="00C1492F">
        <w:rPr>
          <w:sz w:val="32"/>
          <w:szCs w:val="32"/>
        </w:rPr>
        <w:t xml:space="preserve"> av </w:t>
      </w:r>
      <w:r w:rsidR="000A0B32" w:rsidRPr="00C1492F">
        <w:rPr>
          <w:sz w:val="32"/>
          <w:szCs w:val="32"/>
        </w:rPr>
        <w:t>matpotatis, spannmål,</w:t>
      </w:r>
      <w:r w:rsidR="00CC0754" w:rsidRPr="00C1492F">
        <w:rPr>
          <w:sz w:val="32"/>
          <w:szCs w:val="32"/>
        </w:rPr>
        <w:t xml:space="preserve"> jordgubbar </w:t>
      </w:r>
      <w:proofErr w:type="gramStart"/>
      <w:r w:rsidR="00CC0754" w:rsidRPr="00C1492F">
        <w:rPr>
          <w:sz w:val="32"/>
          <w:szCs w:val="32"/>
        </w:rPr>
        <w:t>m.m.</w:t>
      </w:r>
      <w:proofErr w:type="gramEnd"/>
      <w:r w:rsidR="000A0B32" w:rsidRPr="00C1492F">
        <w:rPr>
          <w:sz w:val="32"/>
          <w:szCs w:val="32"/>
        </w:rPr>
        <w:t xml:space="preserve"> </w:t>
      </w:r>
      <w:r w:rsidR="000C7ABF" w:rsidRPr="00C1492F">
        <w:rPr>
          <w:sz w:val="32"/>
          <w:szCs w:val="32"/>
        </w:rPr>
        <w:t xml:space="preserve"> </w:t>
      </w:r>
      <w:r w:rsidR="00D615C3" w:rsidRPr="00C1492F">
        <w:rPr>
          <w:sz w:val="32"/>
          <w:szCs w:val="32"/>
        </w:rPr>
        <w:t xml:space="preserve"> </w:t>
      </w:r>
      <w:r w:rsidR="009B6FD8" w:rsidRPr="00C1492F">
        <w:rPr>
          <w:sz w:val="32"/>
          <w:szCs w:val="32"/>
        </w:rPr>
        <w:t>F</w:t>
      </w:r>
      <w:r w:rsidR="00D615C3" w:rsidRPr="00C1492F">
        <w:rPr>
          <w:sz w:val="32"/>
          <w:szCs w:val="32"/>
        </w:rPr>
        <w:t>ika</w:t>
      </w:r>
      <w:r w:rsidR="0075170C" w:rsidRPr="00C1492F">
        <w:rPr>
          <w:sz w:val="32"/>
          <w:szCs w:val="32"/>
        </w:rPr>
        <w:t xml:space="preserve"> </w:t>
      </w:r>
      <w:r w:rsidR="00B810B2" w:rsidRPr="00C1492F">
        <w:rPr>
          <w:sz w:val="32"/>
          <w:szCs w:val="32"/>
        </w:rPr>
        <w:t>och lotteri</w:t>
      </w:r>
      <w:r w:rsidR="0075170C" w:rsidRPr="00C1492F">
        <w:rPr>
          <w:sz w:val="32"/>
          <w:szCs w:val="32"/>
        </w:rPr>
        <w:t>!</w:t>
      </w:r>
    </w:p>
    <w:p w14:paraId="3A6C887A" w14:textId="77777777" w:rsidR="00491355" w:rsidRPr="00C1492F" w:rsidRDefault="00491355" w:rsidP="00491355">
      <w:pPr>
        <w:ind w:left="567"/>
        <w:rPr>
          <w:sz w:val="32"/>
          <w:szCs w:val="32"/>
        </w:rPr>
      </w:pPr>
    </w:p>
    <w:p w14:paraId="69935C7E" w14:textId="12858D52" w:rsidR="005F6C3C" w:rsidRPr="00C1492F" w:rsidRDefault="00BC6BAE" w:rsidP="005F6C3C">
      <w:pPr>
        <w:ind w:left="567"/>
        <w:rPr>
          <w:sz w:val="32"/>
          <w:szCs w:val="32"/>
        </w:rPr>
      </w:pPr>
      <w:r w:rsidRPr="00C1492F">
        <w:rPr>
          <w:b/>
          <w:bCs/>
          <w:sz w:val="32"/>
          <w:szCs w:val="32"/>
        </w:rPr>
        <w:t>13</w:t>
      </w:r>
      <w:r w:rsidR="00032515" w:rsidRPr="00C1492F">
        <w:rPr>
          <w:b/>
          <w:bCs/>
          <w:sz w:val="32"/>
          <w:szCs w:val="32"/>
        </w:rPr>
        <w:t xml:space="preserve"> </w:t>
      </w:r>
      <w:r w:rsidR="0088538C" w:rsidRPr="00C1492F">
        <w:rPr>
          <w:b/>
          <w:bCs/>
          <w:sz w:val="32"/>
          <w:szCs w:val="32"/>
        </w:rPr>
        <w:t xml:space="preserve">november </w:t>
      </w:r>
      <w:r w:rsidR="008E4AF6" w:rsidRPr="00C1492F">
        <w:rPr>
          <w:b/>
          <w:bCs/>
          <w:sz w:val="32"/>
          <w:szCs w:val="32"/>
        </w:rPr>
        <w:t xml:space="preserve">   </w:t>
      </w:r>
      <w:r w:rsidR="008E4AF6" w:rsidRPr="00C1492F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8E4AF6" w:rsidRPr="00C1492F">
        <w:rPr>
          <w:sz w:val="32"/>
          <w:szCs w:val="32"/>
          <w:u w:val="single"/>
        </w:rPr>
        <w:t>Kl</w:t>
      </w:r>
      <w:proofErr w:type="spellEnd"/>
      <w:r w:rsidR="008E4AF6" w:rsidRPr="00C1492F">
        <w:rPr>
          <w:sz w:val="32"/>
          <w:szCs w:val="32"/>
          <w:u w:val="single"/>
        </w:rPr>
        <w:t xml:space="preserve"> 14.00 i </w:t>
      </w:r>
      <w:r w:rsidR="008705BC" w:rsidRPr="00C1492F">
        <w:rPr>
          <w:sz w:val="32"/>
          <w:szCs w:val="32"/>
          <w:u w:val="single"/>
        </w:rPr>
        <w:t>Hamnkyrkan</w:t>
      </w:r>
      <w:r w:rsidR="00BC0278" w:rsidRPr="00C1492F">
        <w:rPr>
          <w:sz w:val="32"/>
          <w:szCs w:val="32"/>
          <w:u w:val="single"/>
        </w:rPr>
        <w:t>,</w:t>
      </w:r>
      <w:r w:rsidR="0007749F" w:rsidRPr="00C1492F">
        <w:rPr>
          <w:sz w:val="32"/>
          <w:szCs w:val="32"/>
          <w:u w:val="single"/>
        </w:rPr>
        <w:t xml:space="preserve"> Oskarshamn</w:t>
      </w:r>
      <w:r w:rsidR="005D043A" w:rsidRPr="00C1492F">
        <w:rPr>
          <w:sz w:val="32"/>
          <w:szCs w:val="32"/>
          <w:u w:val="single"/>
        </w:rPr>
        <w:t xml:space="preserve"> </w:t>
      </w:r>
    </w:p>
    <w:p w14:paraId="202C95AA" w14:textId="77777777" w:rsidR="00452878" w:rsidRPr="00C1492F" w:rsidRDefault="00DD02E4" w:rsidP="005F6C3C">
      <w:pPr>
        <w:ind w:left="567"/>
        <w:rPr>
          <w:sz w:val="32"/>
          <w:szCs w:val="32"/>
        </w:rPr>
      </w:pPr>
      <w:r w:rsidRPr="00C1492F">
        <w:rPr>
          <w:sz w:val="32"/>
          <w:szCs w:val="32"/>
        </w:rPr>
        <w:t>De</w:t>
      </w:r>
      <w:r w:rsidR="004B55DC" w:rsidRPr="00C1492F">
        <w:rPr>
          <w:sz w:val="32"/>
          <w:szCs w:val="32"/>
        </w:rPr>
        <w:t xml:space="preserve">nna träff kommer att handla </w:t>
      </w:r>
      <w:r w:rsidR="00596626" w:rsidRPr="00C1492F">
        <w:rPr>
          <w:sz w:val="32"/>
          <w:szCs w:val="32"/>
        </w:rPr>
        <w:t xml:space="preserve">om </w:t>
      </w:r>
      <w:r w:rsidR="004B55DC" w:rsidRPr="00C1492F">
        <w:rPr>
          <w:b/>
          <w:bCs/>
          <w:sz w:val="32"/>
          <w:szCs w:val="32"/>
        </w:rPr>
        <w:t>Erikshjäl</w:t>
      </w:r>
      <w:r w:rsidR="00596626" w:rsidRPr="00C1492F">
        <w:rPr>
          <w:b/>
          <w:bCs/>
          <w:sz w:val="32"/>
          <w:szCs w:val="32"/>
        </w:rPr>
        <w:t>pens</w:t>
      </w:r>
      <w:r w:rsidR="00596626" w:rsidRPr="00C1492F">
        <w:rPr>
          <w:sz w:val="32"/>
          <w:szCs w:val="32"/>
        </w:rPr>
        <w:t xml:space="preserve"> verksamhet</w:t>
      </w:r>
      <w:r w:rsidR="00452878" w:rsidRPr="00C1492F">
        <w:rPr>
          <w:sz w:val="32"/>
          <w:szCs w:val="32"/>
        </w:rPr>
        <w:t>.</w:t>
      </w:r>
    </w:p>
    <w:p w14:paraId="7FF57D23" w14:textId="7B8853E5" w:rsidR="005F6C3C" w:rsidRPr="00C1492F" w:rsidRDefault="00284CA7" w:rsidP="005F6C3C">
      <w:pPr>
        <w:ind w:left="567"/>
        <w:rPr>
          <w:sz w:val="32"/>
          <w:szCs w:val="32"/>
        </w:rPr>
      </w:pPr>
      <w:r w:rsidRPr="00C1492F">
        <w:rPr>
          <w:sz w:val="32"/>
          <w:szCs w:val="32"/>
        </w:rPr>
        <w:t>E</w:t>
      </w:r>
      <w:r w:rsidR="00805FD3" w:rsidRPr="00C1492F">
        <w:rPr>
          <w:sz w:val="32"/>
          <w:szCs w:val="32"/>
        </w:rPr>
        <w:t>r</w:t>
      </w:r>
      <w:r w:rsidRPr="00C1492F">
        <w:rPr>
          <w:sz w:val="32"/>
          <w:szCs w:val="32"/>
        </w:rPr>
        <w:t>ikshjälpens</w:t>
      </w:r>
      <w:r w:rsidR="00805FD3" w:rsidRPr="00C1492F">
        <w:rPr>
          <w:sz w:val="32"/>
          <w:szCs w:val="32"/>
        </w:rPr>
        <w:t xml:space="preserve"> </w:t>
      </w:r>
      <w:r w:rsidR="00D82A75" w:rsidRPr="00C1492F">
        <w:rPr>
          <w:sz w:val="32"/>
          <w:szCs w:val="32"/>
        </w:rPr>
        <w:t>Generalsekreterare</w:t>
      </w:r>
      <w:r w:rsidR="00332C73" w:rsidRPr="00C1492F">
        <w:rPr>
          <w:b/>
          <w:bCs/>
          <w:sz w:val="32"/>
          <w:szCs w:val="32"/>
        </w:rPr>
        <w:t xml:space="preserve"> Mattias</w:t>
      </w:r>
      <w:r w:rsidR="00E54679" w:rsidRPr="00C1492F">
        <w:rPr>
          <w:b/>
          <w:bCs/>
          <w:sz w:val="32"/>
          <w:szCs w:val="32"/>
        </w:rPr>
        <w:t xml:space="preserve"> Ingeson</w:t>
      </w:r>
      <w:r w:rsidR="00835E25" w:rsidRPr="00C1492F">
        <w:rPr>
          <w:b/>
          <w:bCs/>
          <w:sz w:val="32"/>
          <w:szCs w:val="32"/>
        </w:rPr>
        <w:t xml:space="preserve"> </w:t>
      </w:r>
      <w:r w:rsidR="00805FD3" w:rsidRPr="00C1492F">
        <w:rPr>
          <w:sz w:val="32"/>
          <w:szCs w:val="32"/>
        </w:rPr>
        <w:t>från Jönköping kommer och berätta</w:t>
      </w:r>
      <w:r w:rsidR="00751032" w:rsidRPr="00C1492F">
        <w:rPr>
          <w:sz w:val="32"/>
          <w:szCs w:val="32"/>
        </w:rPr>
        <w:t>r</w:t>
      </w:r>
      <w:r w:rsidR="001F5DE4" w:rsidRPr="00C1492F">
        <w:rPr>
          <w:sz w:val="32"/>
          <w:szCs w:val="32"/>
        </w:rPr>
        <w:t>.</w:t>
      </w:r>
    </w:p>
    <w:p w14:paraId="278730EF" w14:textId="21A41788" w:rsidR="00FA73D6" w:rsidRPr="00C1492F" w:rsidRDefault="006C3FE2" w:rsidP="00FA73D6">
      <w:pPr>
        <w:ind w:left="567"/>
        <w:rPr>
          <w:sz w:val="32"/>
          <w:szCs w:val="32"/>
        </w:rPr>
      </w:pPr>
      <w:r w:rsidRPr="00C1492F">
        <w:rPr>
          <w:sz w:val="32"/>
          <w:szCs w:val="32"/>
        </w:rPr>
        <w:t>Sång/musik, f</w:t>
      </w:r>
      <w:r w:rsidR="00E46D39" w:rsidRPr="00C1492F">
        <w:rPr>
          <w:sz w:val="32"/>
          <w:szCs w:val="32"/>
        </w:rPr>
        <w:t>ika och lotteri</w:t>
      </w:r>
      <w:r w:rsidR="00654D0D" w:rsidRPr="00C1492F">
        <w:rPr>
          <w:sz w:val="32"/>
          <w:szCs w:val="32"/>
        </w:rPr>
        <w:t>.</w:t>
      </w:r>
    </w:p>
    <w:p w14:paraId="0C0E9B4E" w14:textId="2768AF5E" w:rsidR="00F762AF" w:rsidRPr="00C1492F" w:rsidRDefault="00F762AF" w:rsidP="00593696">
      <w:pPr>
        <w:ind w:left="567"/>
        <w:rPr>
          <w:b/>
          <w:bCs/>
          <w:sz w:val="32"/>
          <w:szCs w:val="32"/>
        </w:rPr>
      </w:pPr>
    </w:p>
    <w:p w14:paraId="2B7D79A0" w14:textId="6A2CB864" w:rsidR="0088538C" w:rsidRPr="00C1492F" w:rsidRDefault="00F762AF" w:rsidP="006F3DE4">
      <w:pPr>
        <w:ind w:left="567"/>
        <w:rPr>
          <w:sz w:val="32"/>
          <w:szCs w:val="32"/>
        </w:rPr>
      </w:pPr>
      <w:r w:rsidRPr="00C1492F">
        <w:rPr>
          <w:b/>
          <w:bCs/>
          <w:sz w:val="32"/>
          <w:szCs w:val="32"/>
        </w:rPr>
        <w:t>1</w:t>
      </w:r>
      <w:r w:rsidR="00872701" w:rsidRPr="00C1492F">
        <w:rPr>
          <w:b/>
          <w:bCs/>
          <w:sz w:val="32"/>
          <w:szCs w:val="32"/>
        </w:rPr>
        <w:t>1</w:t>
      </w:r>
      <w:r w:rsidR="0088538C" w:rsidRPr="00C1492F">
        <w:rPr>
          <w:b/>
          <w:bCs/>
          <w:sz w:val="32"/>
          <w:szCs w:val="32"/>
        </w:rPr>
        <w:t xml:space="preserve"> december    </w:t>
      </w:r>
      <w:r w:rsidR="0088538C" w:rsidRPr="00C1492F">
        <w:rPr>
          <w:bCs/>
          <w:sz w:val="32"/>
          <w:szCs w:val="32"/>
        </w:rPr>
        <w:t xml:space="preserve">Vår traditionella </w:t>
      </w:r>
      <w:r w:rsidR="0088538C" w:rsidRPr="00C1492F">
        <w:rPr>
          <w:b/>
          <w:bCs/>
          <w:sz w:val="32"/>
          <w:szCs w:val="32"/>
        </w:rPr>
        <w:t>Jullunch</w:t>
      </w:r>
      <w:r w:rsidR="009E0E70" w:rsidRPr="00C1492F">
        <w:rPr>
          <w:b/>
          <w:bCs/>
          <w:sz w:val="32"/>
          <w:szCs w:val="32"/>
        </w:rPr>
        <w:t>/bord</w:t>
      </w:r>
      <w:r w:rsidR="00907EC6" w:rsidRPr="00C1492F">
        <w:rPr>
          <w:b/>
          <w:bCs/>
          <w:sz w:val="32"/>
          <w:szCs w:val="32"/>
        </w:rPr>
        <w:t xml:space="preserve">. </w:t>
      </w:r>
      <w:r w:rsidR="006F3DE4" w:rsidRPr="00C1492F">
        <w:rPr>
          <w:sz w:val="32"/>
          <w:szCs w:val="32"/>
        </w:rPr>
        <w:t xml:space="preserve"> </w:t>
      </w:r>
      <w:r w:rsidR="009E0E70" w:rsidRPr="00C1492F">
        <w:rPr>
          <w:sz w:val="32"/>
          <w:szCs w:val="32"/>
        </w:rPr>
        <w:t>Mer info kommer senare.</w:t>
      </w:r>
    </w:p>
    <w:p w14:paraId="6E7EB111" w14:textId="77777777" w:rsidR="001277AA" w:rsidRPr="00C1492F" w:rsidRDefault="001277AA" w:rsidP="006F3DE4">
      <w:pPr>
        <w:ind w:left="567"/>
        <w:rPr>
          <w:sz w:val="32"/>
          <w:szCs w:val="32"/>
        </w:rPr>
      </w:pPr>
    </w:p>
    <w:p w14:paraId="321C0A80" w14:textId="07955F18" w:rsidR="008975D6" w:rsidRPr="00C1492F" w:rsidRDefault="001277AA" w:rsidP="001277AA">
      <w:pPr>
        <w:ind w:left="567"/>
        <w:rPr>
          <w:b/>
          <w:bCs/>
          <w:sz w:val="32"/>
          <w:szCs w:val="32"/>
        </w:rPr>
      </w:pPr>
      <w:r w:rsidRPr="00C1492F">
        <w:rPr>
          <w:b/>
          <w:bCs/>
          <w:sz w:val="32"/>
          <w:szCs w:val="32"/>
        </w:rPr>
        <w:t>Distriktets höstträff 202</w:t>
      </w:r>
      <w:r w:rsidR="003144D5" w:rsidRPr="00C1492F">
        <w:rPr>
          <w:b/>
          <w:bCs/>
          <w:sz w:val="32"/>
          <w:szCs w:val="32"/>
        </w:rPr>
        <w:t>4</w:t>
      </w:r>
      <w:r w:rsidRPr="00C1492F">
        <w:rPr>
          <w:b/>
          <w:bCs/>
          <w:sz w:val="32"/>
          <w:szCs w:val="32"/>
        </w:rPr>
        <w:t xml:space="preserve">: </w:t>
      </w:r>
    </w:p>
    <w:p w14:paraId="59EC3D9E" w14:textId="06CE3BD3" w:rsidR="001277AA" w:rsidRPr="00C1492F" w:rsidRDefault="006C3FE2" w:rsidP="00754F70">
      <w:pPr>
        <w:ind w:left="567"/>
        <w:rPr>
          <w:b/>
          <w:bCs/>
          <w:sz w:val="32"/>
          <w:szCs w:val="32"/>
          <w:u w:val="single"/>
        </w:rPr>
      </w:pPr>
      <w:r w:rsidRPr="00C1492F">
        <w:rPr>
          <w:sz w:val="32"/>
          <w:szCs w:val="32"/>
          <w:u w:val="single"/>
        </w:rPr>
        <w:t>Pings</w:t>
      </w:r>
      <w:r w:rsidR="00A535E7" w:rsidRPr="00C1492F">
        <w:rPr>
          <w:sz w:val="32"/>
          <w:szCs w:val="32"/>
          <w:u w:val="single"/>
        </w:rPr>
        <w:t>t</w:t>
      </w:r>
      <w:r w:rsidRPr="00C1492F">
        <w:rPr>
          <w:sz w:val="32"/>
          <w:szCs w:val="32"/>
          <w:u w:val="single"/>
        </w:rPr>
        <w:t xml:space="preserve">kyrkan </w:t>
      </w:r>
      <w:r w:rsidR="00754F70" w:rsidRPr="00C1492F">
        <w:rPr>
          <w:sz w:val="32"/>
          <w:szCs w:val="32"/>
          <w:u w:val="single"/>
        </w:rPr>
        <w:t>Jönköping</w:t>
      </w:r>
      <w:r w:rsidR="001277AA" w:rsidRPr="00C1492F">
        <w:rPr>
          <w:b/>
          <w:bCs/>
          <w:sz w:val="32"/>
          <w:szCs w:val="32"/>
          <w:u w:val="single"/>
        </w:rPr>
        <w:t xml:space="preserve"> </w:t>
      </w:r>
      <w:r w:rsidR="001277AA" w:rsidRPr="00C1492F">
        <w:rPr>
          <w:sz w:val="32"/>
          <w:szCs w:val="32"/>
          <w:u w:val="single"/>
        </w:rPr>
        <w:t xml:space="preserve">den </w:t>
      </w:r>
      <w:r w:rsidR="001277AA" w:rsidRPr="00C1492F">
        <w:rPr>
          <w:b/>
          <w:bCs/>
          <w:sz w:val="32"/>
          <w:szCs w:val="32"/>
          <w:u w:val="single"/>
        </w:rPr>
        <w:t>1</w:t>
      </w:r>
      <w:r w:rsidR="00754F70" w:rsidRPr="00C1492F">
        <w:rPr>
          <w:b/>
          <w:bCs/>
          <w:sz w:val="32"/>
          <w:szCs w:val="32"/>
          <w:u w:val="single"/>
        </w:rPr>
        <w:t xml:space="preserve">1 </w:t>
      </w:r>
      <w:r w:rsidR="001277AA" w:rsidRPr="00C1492F">
        <w:rPr>
          <w:b/>
          <w:bCs/>
          <w:sz w:val="32"/>
          <w:szCs w:val="32"/>
          <w:u w:val="single"/>
        </w:rPr>
        <w:t>oktober</w:t>
      </w:r>
      <w:r w:rsidR="001277AA" w:rsidRPr="00C1492F">
        <w:rPr>
          <w:sz w:val="32"/>
          <w:szCs w:val="32"/>
        </w:rPr>
        <w:t>. Mer info om program och bussresa kommer senare.</w:t>
      </w:r>
    </w:p>
    <w:p w14:paraId="14E22235" w14:textId="4246F9A2" w:rsidR="00D71371" w:rsidRPr="00C1492F" w:rsidRDefault="00D71371" w:rsidP="006F3DE4">
      <w:pPr>
        <w:ind w:left="567"/>
        <w:rPr>
          <w:sz w:val="32"/>
          <w:szCs w:val="32"/>
        </w:rPr>
      </w:pPr>
    </w:p>
    <w:p w14:paraId="43E4A8A2" w14:textId="77777777" w:rsidR="00872EAD" w:rsidRPr="00C1492F" w:rsidRDefault="00AD581A" w:rsidP="00B02D05">
      <w:pPr>
        <w:ind w:left="567"/>
        <w:rPr>
          <w:sz w:val="32"/>
          <w:szCs w:val="32"/>
        </w:rPr>
      </w:pPr>
      <w:r w:rsidRPr="00C1492F">
        <w:rPr>
          <w:b/>
          <w:bCs/>
          <w:sz w:val="32"/>
          <w:szCs w:val="32"/>
          <w:u w:val="single"/>
        </w:rPr>
        <w:t>Bok</w:t>
      </w:r>
      <w:r w:rsidR="0088538C" w:rsidRPr="00C1492F">
        <w:rPr>
          <w:b/>
          <w:bCs/>
          <w:sz w:val="32"/>
          <w:szCs w:val="32"/>
          <w:u w:val="single"/>
        </w:rPr>
        <w:t>cirklar hösten 20</w:t>
      </w:r>
      <w:r w:rsidR="009E0E70" w:rsidRPr="00C1492F">
        <w:rPr>
          <w:b/>
          <w:bCs/>
          <w:sz w:val="32"/>
          <w:szCs w:val="32"/>
          <w:u w:val="single"/>
        </w:rPr>
        <w:t>2</w:t>
      </w:r>
      <w:r w:rsidR="003144D5" w:rsidRPr="00C1492F">
        <w:rPr>
          <w:b/>
          <w:bCs/>
          <w:sz w:val="32"/>
          <w:szCs w:val="32"/>
          <w:u w:val="single"/>
        </w:rPr>
        <w:t>4</w:t>
      </w:r>
      <w:r w:rsidR="00B02D05" w:rsidRPr="00C1492F">
        <w:rPr>
          <w:b/>
          <w:bCs/>
          <w:i/>
          <w:iCs/>
          <w:sz w:val="32"/>
          <w:szCs w:val="32"/>
          <w:u w:val="single"/>
        </w:rPr>
        <w:t>:</w:t>
      </w:r>
      <w:r w:rsidR="00B02D05" w:rsidRPr="00C1492F">
        <w:rPr>
          <w:b/>
          <w:bCs/>
          <w:sz w:val="32"/>
          <w:szCs w:val="32"/>
        </w:rPr>
        <w:t xml:space="preserve"> </w:t>
      </w:r>
      <w:r w:rsidR="0088538C" w:rsidRPr="00C1492F">
        <w:rPr>
          <w:sz w:val="32"/>
          <w:szCs w:val="32"/>
        </w:rPr>
        <w:t>Bokcirk</w:t>
      </w:r>
      <w:r w:rsidR="009E0E70" w:rsidRPr="00C1492F">
        <w:rPr>
          <w:sz w:val="32"/>
          <w:szCs w:val="32"/>
        </w:rPr>
        <w:t xml:space="preserve">larna </w:t>
      </w:r>
      <w:r w:rsidR="0088538C" w:rsidRPr="00C1492F">
        <w:rPr>
          <w:sz w:val="32"/>
          <w:szCs w:val="32"/>
        </w:rPr>
        <w:t xml:space="preserve">fortsätter. </w:t>
      </w:r>
    </w:p>
    <w:p w14:paraId="758EB9D2" w14:textId="00B1A9B5" w:rsidR="007D3CEE" w:rsidRPr="00C1492F" w:rsidRDefault="00390A10" w:rsidP="00B02D05">
      <w:pPr>
        <w:ind w:left="567"/>
        <w:rPr>
          <w:sz w:val="32"/>
          <w:szCs w:val="32"/>
        </w:rPr>
      </w:pPr>
      <w:r w:rsidRPr="00C1492F">
        <w:rPr>
          <w:sz w:val="32"/>
          <w:szCs w:val="32"/>
        </w:rPr>
        <w:t>Mer Info och a</w:t>
      </w:r>
      <w:r w:rsidR="0088538C" w:rsidRPr="00C1492F">
        <w:rPr>
          <w:sz w:val="32"/>
          <w:szCs w:val="32"/>
        </w:rPr>
        <w:t xml:space="preserve">nmälan till </w:t>
      </w:r>
      <w:r w:rsidRPr="00C1492F">
        <w:rPr>
          <w:sz w:val="32"/>
          <w:szCs w:val="32"/>
        </w:rPr>
        <w:t>Elisabeth Forneheim te</w:t>
      </w:r>
      <w:r w:rsidR="006B20D0" w:rsidRPr="00C1492F">
        <w:rPr>
          <w:sz w:val="32"/>
          <w:szCs w:val="32"/>
        </w:rPr>
        <w:t>l.</w:t>
      </w:r>
      <w:r w:rsidRPr="00C1492F">
        <w:rPr>
          <w:sz w:val="32"/>
          <w:szCs w:val="32"/>
        </w:rPr>
        <w:t xml:space="preserve"> </w:t>
      </w:r>
      <w:r w:rsidRPr="00C1492F">
        <w:rPr>
          <w:b/>
          <w:bCs/>
          <w:sz w:val="32"/>
          <w:szCs w:val="32"/>
        </w:rPr>
        <w:t>070-565</w:t>
      </w:r>
      <w:r w:rsidR="00FA05B9" w:rsidRPr="00C1492F">
        <w:rPr>
          <w:b/>
          <w:bCs/>
          <w:sz w:val="32"/>
          <w:szCs w:val="32"/>
        </w:rPr>
        <w:t xml:space="preserve"> </w:t>
      </w:r>
      <w:r w:rsidRPr="00C1492F">
        <w:rPr>
          <w:b/>
          <w:bCs/>
          <w:sz w:val="32"/>
          <w:szCs w:val="32"/>
        </w:rPr>
        <w:t>07</w:t>
      </w:r>
      <w:r w:rsidR="00FA05B9" w:rsidRPr="00C1492F">
        <w:rPr>
          <w:b/>
          <w:bCs/>
          <w:sz w:val="32"/>
          <w:szCs w:val="32"/>
        </w:rPr>
        <w:t xml:space="preserve"> </w:t>
      </w:r>
      <w:r w:rsidRPr="00C1492F">
        <w:rPr>
          <w:b/>
          <w:bCs/>
          <w:sz w:val="32"/>
          <w:szCs w:val="32"/>
        </w:rPr>
        <w:t>32</w:t>
      </w:r>
      <w:r w:rsidRPr="00C1492F">
        <w:rPr>
          <w:sz w:val="32"/>
          <w:szCs w:val="32"/>
        </w:rPr>
        <w:t xml:space="preserve"> </w:t>
      </w:r>
    </w:p>
    <w:p w14:paraId="089BEF47" w14:textId="61373EA6" w:rsidR="00DF6885" w:rsidRPr="00C1492F" w:rsidRDefault="00DF6885" w:rsidP="008975D6">
      <w:pPr>
        <w:rPr>
          <w:sz w:val="32"/>
          <w:szCs w:val="32"/>
        </w:rPr>
      </w:pPr>
    </w:p>
    <w:p w14:paraId="66C4DDCC" w14:textId="2DDFE8D2" w:rsidR="0088538C" w:rsidRPr="00C1492F" w:rsidRDefault="002616DF" w:rsidP="00A72A2F">
      <w:pPr>
        <w:ind w:left="567"/>
        <w:rPr>
          <w:sz w:val="32"/>
          <w:szCs w:val="32"/>
        </w:rPr>
      </w:pPr>
      <w:r w:rsidRPr="00C1492F">
        <w:rPr>
          <w:b/>
          <w:bCs/>
          <w:sz w:val="32"/>
          <w:szCs w:val="32"/>
          <w:u w:val="single"/>
        </w:rPr>
        <w:t>Temavandringar</w:t>
      </w:r>
      <w:r w:rsidR="00EE54B2" w:rsidRPr="00C1492F">
        <w:rPr>
          <w:b/>
          <w:bCs/>
          <w:sz w:val="32"/>
          <w:szCs w:val="32"/>
          <w:u w:val="single"/>
        </w:rPr>
        <w:t xml:space="preserve"> 202</w:t>
      </w:r>
      <w:r w:rsidR="003144D5" w:rsidRPr="00C1492F">
        <w:rPr>
          <w:b/>
          <w:bCs/>
          <w:sz w:val="32"/>
          <w:szCs w:val="32"/>
          <w:u w:val="single"/>
        </w:rPr>
        <w:t>4</w:t>
      </w:r>
      <w:r w:rsidR="00A72A2F" w:rsidRPr="00C1492F">
        <w:rPr>
          <w:b/>
          <w:bCs/>
          <w:sz w:val="32"/>
          <w:szCs w:val="32"/>
          <w:u w:val="single"/>
        </w:rPr>
        <w:t>:</w:t>
      </w:r>
      <w:r w:rsidR="00A72A2F" w:rsidRPr="00C1492F">
        <w:rPr>
          <w:sz w:val="32"/>
          <w:szCs w:val="32"/>
          <w:u w:val="single"/>
        </w:rPr>
        <w:t xml:space="preserve"> </w:t>
      </w:r>
      <w:r w:rsidR="0088538C" w:rsidRPr="00C1492F">
        <w:rPr>
          <w:sz w:val="32"/>
          <w:szCs w:val="32"/>
        </w:rPr>
        <w:t>Vi träffas på onsdagar varannan vecka kl. 1</w:t>
      </w:r>
      <w:r w:rsidR="007D3CEE" w:rsidRPr="00C1492F">
        <w:rPr>
          <w:sz w:val="32"/>
          <w:szCs w:val="32"/>
        </w:rPr>
        <w:t>4</w:t>
      </w:r>
      <w:r w:rsidR="0088538C" w:rsidRPr="00C1492F">
        <w:rPr>
          <w:sz w:val="32"/>
          <w:szCs w:val="32"/>
        </w:rPr>
        <w:t>.00</w:t>
      </w:r>
      <w:r w:rsidR="007D3CEE" w:rsidRPr="00C1492F">
        <w:rPr>
          <w:sz w:val="32"/>
          <w:szCs w:val="32"/>
        </w:rPr>
        <w:t xml:space="preserve"> med start</w:t>
      </w:r>
      <w:r w:rsidR="00A72A2F" w:rsidRPr="00C1492F">
        <w:rPr>
          <w:sz w:val="32"/>
          <w:szCs w:val="32"/>
        </w:rPr>
        <w:t xml:space="preserve"> </w:t>
      </w:r>
      <w:r w:rsidR="00874956" w:rsidRPr="00C1492F">
        <w:rPr>
          <w:sz w:val="32"/>
          <w:szCs w:val="32"/>
        </w:rPr>
        <w:t xml:space="preserve">den </w:t>
      </w:r>
      <w:r w:rsidR="00D90093" w:rsidRPr="00C1492F">
        <w:rPr>
          <w:b/>
          <w:bCs/>
          <w:sz w:val="32"/>
          <w:szCs w:val="32"/>
        </w:rPr>
        <w:t>4 sept.</w:t>
      </w:r>
      <w:r w:rsidR="00AD581A" w:rsidRPr="00C1492F">
        <w:rPr>
          <w:sz w:val="32"/>
          <w:szCs w:val="32"/>
        </w:rPr>
        <w:t xml:space="preserve"> </w:t>
      </w:r>
      <w:r w:rsidR="00EC3E45" w:rsidRPr="00C1492F">
        <w:rPr>
          <w:sz w:val="32"/>
          <w:szCs w:val="32"/>
        </w:rPr>
        <w:t>Om du inte ha</w:t>
      </w:r>
      <w:r w:rsidR="00AD581A" w:rsidRPr="00C1492F">
        <w:rPr>
          <w:sz w:val="32"/>
          <w:szCs w:val="32"/>
        </w:rPr>
        <w:t xml:space="preserve">r varit med tidigare, </w:t>
      </w:r>
      <w:r w:rsidR="00EC3E45" w:rsidRPr="00C1492F">
        <w:rPr>
          <w:sz w:val="32"/>
          <w:szCs w:val="32"/>
        </w:rPr>
        <w:t>r</w:t>
      </w:r>
      <w:r w:rsidR="0088538C" w:rsidRPr="00C1492F">
        <w:rPr>
          <w:sz w:val="32"/>
          <w:szCs w:val="32"/>
        </w:rPr>
        <w:t xml:space="preserve">ing Kerstin Åverling tel. </w:t>
      </w:r>
      <w:r w:rsidR="0088538C" w:rsidRPr="00C1492F">
        <w:rPr>
          <w:b/>
          <w:bCs/>
          <w:sz w:val="32"/>
          <w:szCs w:val="32"/>
        </w:rPr>
        <w:t>070-368</w:t>
      </w:r>
      <w:r w:rsidR="00767499" w:rsidRPr="00C1492F">
        <w:rPr>
          <w:b/>
          <w:bCs/>
          <w:sz w:val="32"/>
          <w:szCs w:val="32"/>
        </w:rPr>
        <w:t xml:space="preserve"> </w:t>
      </w:r>
      <w:r w:rsidR="0088538C" w:rsidRPr="00C1492F">
        <w:rPr>
          <w:b/>
          <w:bCs/>
          <w:sz w:val="32"/>
          <w:szCs w:val="32"/>
        </w:rPr>
        <w:t>50</w:t>
      </w:r>
      <w:r w:rsidR="00767499" w:rsidRPr="00C1492F">
        <w:rPr>
          <w:b/>
          <w:bCs/>
          <w:sz w:val="32"/>
          <w:szCs w:val="32"/>
        </w:rPr>
        <w:t xml:space="preserve"> </w:t>
      </w:r>
      <w:r w:rsidR="0088538C" w:rsidRPr="00C1492F">
        <w:rPr>
          <w:b/>
          <w:bCs/>
          <w:sz w:val="32"/>
          <w:szCs w:val="32"/>
        </w:rPr>
        <w:t>11</w:t>
      </w:r>
      <w:r w:rsidR="0088538C" w:rsidRPr="00C1492F">
        <w:rPr>
          <w:sz w:val="32"/>
          <w:szCs w:val="32"/>
        </w:rPr>
        <w:t xml:space="preserve"> så får du veta mer!</w:t>
      </w:r>
    </w:p>
    <w:p w14:paraId="68EC102B" w14:textId="77777777" w:rsidR="00AD581A" w:rsidRPr="00C1492F" w:rsidRDefault="00AD581A" w:rsidP="008975D6">
      <w:pPr>
        <w:rPr>
          <w:sz w:val="32"/>
          <w:szCs w:val="32"/>
        </w:rPr>
      </w:pPr>
    </w:p>
    <w:p w14:paraId="623BFA96" w14:textId="77777777" w:rsidR="00F662C4" w:rsidRPr="00C1492F" w:rsidRDefault="00F662C4" w:rsidP="008975D6">
      <w:pPr>
        <w:rPr>
          <w:sz w:val="32"/>
          <w:szCs w:val="32"/>
        </w:rPr>
      </w:pPr>
    </w:p>
    <w:p w14:paraId="57524928" w14:textId="77777777" w:rsidR="00333C7B" w:rsidRPr="00C1492F" w:rsidRDefault="00333C7B" w:rsidP="008975D6">
      <w:pPr>
        <w:rPr>
          <w:sz w:val="32"/>
          <w:szCs w:val="32"/>
        </w:rPr>
      </w:pPr>
    </w:p>
    <w:p w14:paraId="5E26E88F" w14:textId="72861B8F" w:rsidR="00C5505D" w:rsidRPr="00C1492F" w:rsidRDefault="0032401F" w:rsidP="00593696">
      <w:pPr>
        <w:ind w:left="567"/>
        <w:rPr>
          <w:b/>
          <w:bCs/>
          <w:sz w:val="32"/>
          <w:szCs w:val="32"/>
        </w:rPr>
      </w:pPr>
      <w:r w:rsidRPr="00C1492F">
        <w:rPr>
          <w:b/>
          <w:bCs/>
          <w:sz w:val="32"/>
          <w:szCs w:val="32"/>
        </w:rPr>
        <w:t xml:space="preserve">                                  </w:t>
      </w:r>
      <w:r w:rsidR="00311806" w:rsidRPr="00C1492F">
        <w:rPr>
          <w:b/>
          <w:bCs/>
          <w:sz w:val="32"/>
          <w:szCs w:val="32"/>
        </w:rPr>
        <w:t xml:space="preserve">    </w:t>
      </w:r>
      <w:r w:rsidRPr="00C1492F">
        <w:rPr>
          <w:b/>
          <w:bCs/>
          <w:sz w:val="32"/>
          <w:szCs w:val="32"/>
        </w:rPr>
        <w:t xml:space="preserve"> </w:t>
      </w:r>
      <w:r w:rsidR="0088538C" w:rsidRPr="00C1492F">
        <w:rPr>
          <w:b/>
          <w:bCs/>
          <w:sz w:val="32"/>
          <w:szCs w:val="32"/>
        </w:rPr>
        <w:t xml:space="preserve">Välkommen att delta i RPG:s aktiviteter! </w:t>
      </w:r>
    </w:p>
    <w:p w14:paraId="2FAE5C00" w14:textId="7B8B6EF1" w:rsidR="001277AA" w:rsidRPr="00C1492F" w:rsidRDefault="0032401F" w:rsidP="00C5505D">
      <w:pPr>
        <w:ind w:left="567"/>
        <w:rPr>
          <w:sz w:val="32"/>
          <w:szCs w:val="32"/>
        </w:rPr>
      </w:pPr>
      <w:r w:rsidRPr="00C1492F">
        <w:rPr>
          <w:sz w:val="32"/>
          <w:szCs w:val="32"/>
        </w:rPr>
        <w:t xml:space="preserve">                    </w:t>
      </w:r>
      <w:r w:rsidR="00311806" w:rsidRPr="00C1492F">
        <w:rPr>
          <w:sz w:val="32"/>
          <w:szCs w:val="32"/>
        </w:rPr>
        <w:t xml:space="preserve"> </w:t>
      </w:r>
      <w:r w:rsidR="0088538C" w:rsidRPr="00C1492F">
        <w:rPr>
          <w:sz w:val="32"/>
          <w:szCs w:val="32"/>
        </w:rPr>
        <w:t>Du kan läsa mera på vår hemsida!</w:t>
      </w:r>
      <w:r w:rsidR="00654D0D" w:rsidRPr="00C1492F">
        <w:rPr>
          <w:sz w:val="32"/>
          <w:szCs w:val="32"/>
        </w:rPr>
        <w:t xml:space="preserve"> </w:t>
      </w:r>
      <w:hyperlink r:id="rId6" w:history="1">
        <w:r w:rsidR="00654D0D" w:rsidRPr="00C1492F">
          <w:rPr>
            <w:rStyle w:val="Hyperlnk"/>
            <w:sz w:val="32"/>
            <w:szCs w:val="32"/>
          </w:rPr>
          <w:t>www.rpg-smaland-oland.se</w:t>
        </w:r>
      </w:hyperlink>
    </w:p>
    <w:p w14:paraId="077929E3" w14:textId="47D170D8" w:rsidR="00311806" w:rsidRPr="00C1492F" w:rsidRDefault="00311806" w:rsidP="00A855C1">
      <w:pPr>
        <w:ind w:left="567"/>
        <w:rPr>
          <w:sz w:val="32"/>
          <w:szCs w:val="32"/>
        </w:rPr>
      </w:pPr>
      <w:r w:rsidRPr="00C1492F">
        <w:rPr>
          <w:sz w:val="32"/>
          <w:szCs w:val="32"/>
        </w:rPr>
        <w:t xml:space="preserve">       </w:t>
      </w:r>
      <w:r w:rsidR="0088538C" w:rsidRPr="00C1492F">
        <w:rPr>
          <w:sz w:val="32"/>
          <w:szCs w:val="32"/>
        </w:rPr>
        <w:t xml:space="preserve">Klicka på </w:t>
      </w:r>
      <w:r w:rsidR="00C07699" w:rsidRPr="00C1492F">
        <w:rPr>
          <w:sz w:val="32"/>
          <w:szCs w:val="32"/>
        </w:rPr>
        <w:t>”Meny” välj ”Föreningar”</w:t>
      </w:r>
      <w:r w:rsidR="007D3CEE" w:rsidRPr="00C1492F">
        <w:rPr>
          <w:sz w:val="32"/>
          <w:szCs w:val="32"/>
        </w:rPr>
        <w:t xml:space="preserve"> </w:t>
      </w:r>
      <w:r w:rsidR="00C07699" w:rsidRPr="00C1492F">
        <w:rPr>
          <w:sz w:val="32"/>
          <w:szCs w:val="32"/>
        </w:rPr>
        <w:t xml:space="preserve">och klicka, därefter ”Oskarshamn” och klicka. </w:t>
      </w:r>
    </w:p>
    <w:p w14:paraId="4A9D8795" w14:textId="6FE7BB88" w:rsidR="00A72A2F" w:rsidRPr="00C1492F" w:rsidRDefault="00B02D05" w:rsidP="00A855C1">
      <w:pPr>
        <w:ind w:left="567"/>
        <w:rPr>
          <w:sz w:val="32"/>
          <w:szCs w:val="32"/>
        </w:rPr>
      </w:pPr>
      <w:r w:rsidRPr="00C1492F">
        <w:rPr>
          <w:sz w:val="32"/>
          <w:szCs w:val="32"/>
        </w:rPr>
        <w:t>Scrolla</w:t>
      </w:r>
      <w:r w:rsidR="00C07699" w:rsidRPr="00C1492F">
        <w:rPr>
          <w:sz w:val="32"/>
          <w:szCs w:val="32"/>
        </w:rPr>
        <w:t xml:space="preserve"> sedan</w:t>
      </w:r>
      <w:r w:rsidR="00311806" w:rsidRPr="00C1492F">
        <w:rPr>
          <w:sz w:val="32"/>
          <w:szCs w:val="32"/>
        </w:rPr>
        <w:t xml:space="preserve"> ner</w:t>
      </w:r>
      <w:r w:rsidR="00C07699" w:rsidRPr="00C1492F">
        <w:rPr>
          <w:sz w:val="32"/>
          <w:szCs w:val="32"/>
        </w:rPr>
        <w:t xml:space="preserve"> förbi alla föreningar så hittar du</w:t>
      </w:r>
      <w:r w:rsidR="00C07699" w:rsidRPr="00C1492F">
        <w:rPr>
          <w:b/>
          <w:bCs/>
          <w:i/>
          <w:iCs/>
          <w:sz w:val="32"/>
          <w:szCs w:val="32"/>
        </w:rPr>
        <w:t xml:space="preserve">: </w:t>
      </w:r>
      <w:r w:rsidR="00C07699" w:rsidRPr="00C1492F">
        <w:rPr>
          <w:i/>
          <w:iCs/>
          <w:sz w:val="32"/>
          <w:szCs w:val="32"/>
        </w:rPr>
        <w:t>Välkommen till Oskarshamns RPG-förening!</w:t>
      </w:r>
      <w:r w:rsidR="00B24695" w:rsidRPr="00C1492F">
        <w:rPr>
          <w:sz w:val="32"/>
          <w:szCs w:val="32"/>
        </w:rPr>
        <w:t xml:space="preserve"> </w:t>
      </w:r>
    </w:p>
    <w:p w14:paraId="0B0AED3D" w14:textId="3D3BF0F0" w:rsidR="00F662C4" w:rsidRPr="00C1492F" w:rsidRDefault="00B24695" w:rsidP="00F662C4">
      <w:pPr>
        <w:ind w:left="1871" w:firstLine="737"/>
        <w:rPr>
          <w:sz w:val="32"/>
          <w:szCs w:val="32"/>
        </w:rPr>
      </w:pPr>
      <w:r w:rsidRPr="00C1492F">
        <w:rPr>
          <w:i/>
          <w:iCs/>
          <w:sz w:val="32"/>
          <w:szCs w:val="32"/>
        </w:rPr>
        <w:t>I samverkan med studieförbunde</w:t>
      </w:r>
      <w:r w:rsidR="000D2BE4" w:rsidRPr="00C1492F">
        <w:rPr>
          <w:i/>
          <w:iCs/>
          <w:sz w:val="32"/>
          <w:szCs w:val="32"/>
        </w:rPr>
        <w:t>t</w:t>
      </w:r>
      <w:r w:rsidRPr="00C1492F">
        <w:rPr>
          <w:i/>
          <w:iCs/>
          <w:sz w:val="32"/>
          <w:szCs w:val="32"/>
        </w:rPr>
        <w:t xml:space="preserve"> </w:t>
      </w:r>
      <w:r w:rsidR="009D2E75" w:rsidRPr="00C1492F">
        <w:rPr>
          <w:sz w:val="32"/>
          <w:szCs w:val="32"/>
        </w:rPr>
        <w:t xml:space="preserve">  </w:t>
      </w:r>
      <w:r w:rsidR="009D2E75" w:rsidRPr="00C1492F">
        <w:rPr>
          <w:noProof/>
          <w:sz w:val="32"/>
          <w:szCs w:val="32"/>
        </w:rPr>
        <w:drawing>
          <wp:inline distT="0" distB="0" distL="0" distR="0" wp14:anchorId="0C7B809C" wp14:editId="2A6D75A0">
            <wp:extent cx="663019" cy="317500"/>
            <wp:effectExtent l="0" t="0" r="381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27" cy="32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2C4" w:rsidRPr="00C1492F" w:rsidSect="00E87B1A">
      <w:pgSz w:w="11900" w:h="16840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1A"/>
    <w:rsid w:val="00014D40"/>
    <w:rsid w:val="00032515"/>
    <w:rsid w:val="000400B2"/>
    <w:rsid w:val="00072F09"/>
    <w:rsid w:val="0007749F"/>
    <w:rsid w:val="00096A0E"/>
    <w:rsid w:val="000970F6"/>
    <w:rsid w:val="000A0B32"/>
    <w:rsid w:val="000A1A60"/>
    <w:rsid w:val="000C7ABF"/>
    <w:rsid w:val="000D2BE4"/>
    <w:rsid w:val="000D5016"/>
    <w:rsid w:val="000F793B"/>
    <w:rsid w:val="0010012F"/>
    <w:rsid w:val="001140BB"/>
    <w:rsid w:val="00125D4B"/>
    <w:rsid w:val="001277AA"/>
    <w:rsid w:val="00127C4A"/>
    <w:rsid w:val="00131606"/>
    <w:rsid w:val="00136EAA"/>
    <w:rsid w:val="00142470"/>
    <w:rsid w:val="00145CA6"/>
    <w:rsid w:val="001639D3"/>
    <w:rsid w:val="0016733E"/>
    <w:rsid w:val="001709D7"/>
    <w:rsid w:val="00187DFC"/>
    <w:rsid w:val="00195C9E"/>
    <w:rsid w:val="001A7651"/>
    <w:rsid w:val="001B7C68"/>
    <w:rsid w:val="001C2B18"/>
    <w:rsid w:val="001C39C4"/>
    <w:rsid w:val="001E007B"/>
    <w:rsid w:val="001F5DE4"/>
    <w:rsid w:val="00210123"/>
    <w:rsid w:val="0021024A"/>
    <w:rsid w:val="002102F0"/>
    <w:rsid w:val="002103F1"/>
    <w:rsid w:val="00243B8B"/>
    <w:rsid w:val="00245F6D"/>
    <w:rsid w:val="00255AF6"/>
    <w:rsid w:val="00257715"/>
    <w:rsid w:val="00260298"/>
    <w:rsid w:val="002616DF"/>
    <w:rsid w:val="002807D3"/>
    <w:rsid w:val="00284CA7"/>
    <w:rsid w:val="002A3988"/>
    <w:rsid w:val="002C727D"/>
    <w:rsid w:val="002E77AE"/>
    <w:rsid w:val="002F0EAE"/>
    <w:rsid w:val="002F2521"/>
    <w:rsid w:val="00304BC9"/>
    <w:rsid w:val="00311806"/>
    <w:rsid w:val="003144D5"/>
    <w:rsid w:val="0032401F"/>
    <w:rsid w:val="0032405B"/>
    <w:rsid w:val="00332C73"/>
    <w:rsid w:val="00333C7B"/>
    <w:rsid w:val="00350B35"/>
    <w:rsid w:val="003510CB"/>
    <w:rsid w:val="0035230C"/>
    <w:rsid w:val="00383E47"/>
    <w:rsid w:val="00386EE7"/>
    <w:rsid w:val="00390A10"/>
    <w:rsid w:val="003A49F8"/>
    <w:rsid w:val="003A67BA"/>
    <w:rsid w:val="003D3162"/>
    <w:rsid w:val="003D3AAF"/>
    <w:rsid w:val="003F4087"/>
    <w:rsid w:val="003F7669"/>
    <w:rsid w:val="00417B01"/>
    <w:rsid w:val="0042758A"/>
    <w:rsid w:val="00452878"/>
    <w:rsid w:val="00462BEE"/>
    <w:rsid w:val="0046786F"/>
    <w:rsid w:val="00491355"/>
    <w:rsid w:val="004B55DC"/>
    <w:rsid w:val="004C0EF6"/>
    <w:rsid w:val="004D200D"/>
    <w:rsid w:val="004D3CC0"/>
    <w:rsid w:val="004D7B7E"/>
    <w:rsid w:val="004E09E9"/>
    <w:rsid w:val="004E2647"/>
    <w:rsid w:val="004F03C3"/>
    <w:rsid w:val="005312D0"/>
    <w:rsid w:val="00547C38"/>
    <w:rsid w:val="005812DA"/>
    <w:rsid w:val="00592208"/>
    <w:rsid w:val="00593696"/>
    <w:rsid w:val="00596626"/>
    <w:rsid w:val="005A7A8A"/>
    <w:rsid w:val="005B6CFE"/>
    <w:rsid w:val="005C2624"/>
    <w:rsid w:val="005C27F3"/>
    <w:rsid w:val="005D043A"/>
    <w:rsid w:val="005E30A5"/>
    <w:rsid w:val="005F5D26"/>
    <w:rsid w:val="005F6C3C"/>
    <w:rsid w:val="006029C5"/>
    <w:rsid w:val="006074AD"/>
    <w:rsid w:val="00610CEA"/>
    <w:rsid w:val="00614271"/>
    <w:rsid w:val="006467F5"/>
    <w:rsid w:val="00647412"/>
    <w:rsid w:val="00653AD5"/>
    <w:rsid w:val="00654D0D"/>
    <w:rsid w:val="0066000F"/>
    <w:rsid w:val="0067222C"/>
    <w:rsid w:val="00687895"/>
    <w:rsid w:val="006B20D0"/>
    <w:rsid w:val="006B5BDC"/>
    <w:rsid w:val="006C3FE2"/>
    <w:rsid w:val="006C675A"/>
    <w:rsid w:val="006E3638"/>
    <w:rsid w:val="006F3DE4"/>
    <w:rsid w:val="00707D2C"/>
    <w:rsid w:val="00713109"/>
    <w:rsid w:val="0072508A"/>
    <w:rsid w:val="00732D2F"/>
    <w:rsid w:val="00751032"/>
    <w:rsid w:val="0075170C"/>
    <w:rsid w:val="007540B0"/>
    <w:rsid w:val="00754F70"/>
    <w:rsid w:val="0076246A"/>
    <w:rsid w:val="007633E0"/>
    <w:rsid w:val="007669CF"/>
    <w:rsid w:val="00767499"/>
    <w:rsid w:val="007A6BBD"/>
    <w:rsid w:val="007B4C10"/>
    <w:rsid w:val="007C691E"/>
    <w:rsid w:val="007D3CEE"/>
    <w:rsid w:val="007F58BA"/>
    <w:rsid w:val="007F6DF1"/>
    <w:rsid w:val="00805FD3"/>
    <w:rsid w:val="008113AC"/>
    <w:rsid w:val="00817C90"/>
    <w:rsid w:val="00830BF6"/>
    <w:rsid w:val="00835E25"/>
    <w:rsid w:val="00856C75"/>
    <w:rsid w:val="008705BC"/>
    <w:rsid w:val="00872701"/>
    <w:rsid w:val="00872EAD"/>
    <w:rsid w:val="00874956"/>
    <w:rsid w:val="0087711D"/>
    <w:rsid w:val="0088538C"/>
    <w:rsid w:val="00891277"/>
    <w:rsid w:val="008975D6"/>
    <w:rsid w:val="008A127F"/>
    <w:rsid w:val="008B36D9"/>
    <w:rsid w:val="008C015D"/>
    <w:rsid w:val="008C543F"/>
    <w:rsid w:val="008C748F"/>
    <w:rsid w:val="008D2A69"/>
    <w:rsid w:val="008E4AF6"/>
    <w:rsid w:val="008F224B"/>
    <w:rsid w:val="008F4195"/>
    <w:rsid w:val="008F6919"/>
    <w:rsid w:val="0090227F"/>
    <w:rsid w:val="00907EC6"/>
    <w:rsid w:val="00911EB2"/>
    <w:rsid w:val="0096240A"/>
    <w:rsid w:val="00995236"/>
    <w:rsid w:val="009A5E26"/>
    <w:rsid w:val="009B6FD8"/>
    <w:rsid w:val="009D237C"/>
    <w:rsid w:val="009D2E75"/>
    <w:rsid w:val="009D3E9A"/>
    <w:rsid w:val="009E0E70"/>
    <w:rsid w:val="009E3C13"/>
    <w:rsid w:val="009E4BBD"/>
    <w:rsid w:val="009E5E18"/>
    <w:rsid w:val="009F4B6F"/>
    <w:rsid w:val="00A0479E"/>
    <w:rsid w:val="00A069DC"/>
    <w:rsid w:val="00A16C4D"/>
    <w:rsid w:val="00A21739"/>
    <w:rsid w:val="00A332D2"/>
    <w:rsid w:val="00A44CF2"/>
    <w:rsid w:val="00A535E7"/>
    <w:rsid w:val="00A55DCB"/>
    <w:rsid w:val="00A72A2F"/>
    <w:rsid w:val="00A855C1"/>
    <w:rsid w:val="00A87568"/>
    <w:rsid w:val="00AA3ED2"/>
    <w:rsid w:val="00AB5BF5"/>
    <w:rsid w:val="00AC3F8E"/>
    <w:rsid w:val="00AD5520"/>
    <w:rsid w:val="00AD581A"/>
    <w:rsid w:val="00AE6B91"/>
    <w:rsid w:val="00AF2756"/>
    <w:rsid w:val="00AF3D37"/>
    <w:rsid w:val="00AF66A2"/>
    <w:rsid w:val="00B015B7"/>
    <w:rsid w:val="00B02D05"/>
    <w:rsid w:val="00B100C1"/>
    <w:rsid w:val="00B147D9"/>
    <w:rsid w:val="00B24695"/>
    <w:rsid w:val="00B40E3E"/>
    <w:rsid w:val="00B50F6A"/>
    <w:rsid w:val="00B61BD2"/>
    <w:rsid w:val="00B802EB"/>
    <w:rsid w:val="00B810B2"/>
    <w:rsid w:val="00B84946"/>
    <w:rsid w:val="00BB70B6"/>
    <w:rsid w:val="00BC0278"/>
    <w:rsid w:val="00BC4A94"/>
    <w:rsid w:val="00BC6BAE"/>
    <w:rsid w:val="00BD3835"/>
    <w:rsid w:val="00BF6FEB"/>
    <w:rsid w:val="00C04B2C"/>
    <w:rsid w:val="00C07699"/>
    <w:rsid w:val="00C1492F"/>
    <w:rsid w:val="00C2098E"/>
    <w:rsid w:val="00C362A4"/>
    <w:rsid w:val="00C5505D"/>
    <w:rsid w:val="00C70528"/>
    <w:rsid w:val="00C71AED"/>
    <w:rsid w:val="00C72CDB"/>
    <w:rsid w:val="00C8005B"/>
    <w:rsid w:val="00C81A1A"/>
    <w:rsid w:val="00C8215E"/>
    <w:rsid w:val="00CB767A"/>
    <w:rsid w:val="00CC0754"/>
    <w:rsid w:val="00D00BB0"/>
    <w:rsid w:val="00D02115"/>
    <w:rsid w:val="00D16D2C"/>
    <w:rsid w:val="00D21B61"/>
    <w:rsid w:val="00D40C38"/>
    <w:rsid w:val="00D53572"/>
    <w:rsid w:val="00D53782"/>
    <w:rsid w:val="00D615C3"/>
    <w:rsid w:val="00D65F20"/>
    <w:rsid w:val="00D71371"/>
    <w:rsid w:val="00D7439B"/>
    <w:rsid w:val="00D82A75"/>
    <w:rsid w:val="00D90093"/>
    <w:rsid w:val="00D945FD"/>
    <w:rsid w:val="00DD02E4"/>
    <w:rsid w:val="00DE5FE8"/>
    <w:rsid w:val="00DF0B52"/>
    <w:rsid w:val="00DF305A"/>
    <w:rsid w:val="00DF6885"/>
    <w:rsid w:val="00E06E7A"/>
    <w:rsid w:val="00E12F13"/>
    <w:rsid w:val="00E46D39"/>
    <w:rsid w:val="00E53C35"/>
    <w:rsid w:val="00E54679"/>
    <w:rsid w:val="00E87B1A"/>
    <w:rsid w:val="00EA4644"/>
    <w:rsid w:val="00EA5413"/>
    <w:rsid w:val="00EC3E45"/>
    <w:rsid w:val="00EC41F2"/>
    <w:rsid w:val="00EC50F9"/>
    <w:rsid w:val="00ED0281"/>
    <w:rsid w:val="00ED5B54"/>
    <w:rsid w:val="00ED6AB4"/>
    <w:rsid w:val="00ED7120"/>
    <w:rsid w:val="00EE4E33"/>
    <w:rsid w:val="00EE54B2"/>
    <w:rsid w:val="00EF3EE8"/>
    <w:rsid w:val="00EF535A"/>
    <w:rsid w:val="00F10429"/>
    <w:rsid w:val="00F1277D"/>
    <w:rsid w:val="00F159FC"/>
    <w:rsid w:val="00F164BE"/>
    <w:rsid w:val="00F3421A"/>
    <w:rsid w:val="00F36C37"/>
    <w:rsid w:val="00F47C23"/>
    <w:rsid w:val="00F54457"/>
    <w:rsid w:val="00F62864"/>
    <w:rsid w:val="00F662C4"/>
    <w:rsid w:val="00F7067F"/>
    <w:rsid w:val="00F72E58"/>
    <w:rsid w:val="00F762AF"/>
    <w:rsid w:val="00F76E42"/>
    <w:rsid w:val="00FA05B9"/>
    <w:rsid w:val="00FA73D6"/>
    <w:rsid w:val="00FD1B4C"/>
    <w:rsid w:val="00FD5D14"/>
    <w:rsid w:val="00FD6153"/>
    <w:rsid w:val="00FD6B0C"/>
    <w:rsid w:val="00FD7F0B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43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88538C"/>
    <w:rPr>
      <w:color w:val="000080"/>
      <w:u w:val="single"/>
    </w:rPr>
  </w:style>
  <w:style w:type="paragraph" w:styleId="Liststycke">
    <w:name w:val="List Paragraph"/>
    <w:basedOn w:val="Normal"/>
    <w:uiPriority w:val="34"/>
    <w:qFormat/>
    <w:rsid w:val="00E12F1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rsid w:val="001277A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22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222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222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222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22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pg-smaland-oland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6702-A136-4870-B4CA-DD9116F4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A-V Data-Media Airport Service</dc:creator>
  <cp:keywords/>
  <dc:description/>
  <cp:lastModifiedBy>Lennart Hellerkrans</cp:lastModifiedBy>
  <cp:revision>122</cp:revision>
  <cp:lastPrinted>2023-08-14T08:52:00Z</cp:lastPrinted>
  <dcterms:created xsi:type="dcterms:W3CDTF">2024-07-15T09:33:00Z</dcterms:created>
  <dcterms:modified xsi:type="dcterms:W3CDTF">2024-08-20T07:30:00Z</dcterms:modified>
</cp:coreProperties>
</file>